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ACAB25" w14:textId="77777777" w:rsidR="000A3553" w:rsidRDefault="000A3553" w:rsidP="000A3553">
      <w:pPr>
        <w:jc w:val="center"/>
        <w:rPr>
          <w:rFonts w:cs="Times New Roman"/>
          <w:b/>
        </w:rPr>
      </w:pPr>
      <w:r>
        <w:rPr>
          <w:rFonts w:cs="Times New Roman"/>
          <w:b/>
        </w:rPr>
        <w:t>САНКТ-ПЕТЕРБУРГСКИЙ КОЛЛЕДЖ ИНФОРМАЦИОНЫХ ТЕХНОЛОГИЙ</w:t>
      </w:r>
    </w:p>
    <w:p w14:paraId="742E7657" w14:textId="77777777" w:rsidR="000A3553" w:rsidRDefault="000A3553" w:rsidP="000A3553">
      <w:pPr>
        <w:jc w:val="center"/>
        <w:rPr>
          <w:rFonts w:cs="Times New Roman"/>
          <w:b/>
        </w:rPr>
      </w:pPr>
    </w:p>
    <w:p w14:paraId="357EE7E2" w14:textId="77777777" w:rsidR="000A3553" w:rsidRDefault="000A3553" w:rsidP="000A3553">
      <w:pPr>
        <w:jc w:val="center"/>
        <w:rPr>
          <w:rFonts w:cs="Times New Roman"/>
          <w:b/>
        </w:rPr>
      </w:pPr>
    </w:p>
    <w:p w14:paraId="6092A1BD" w14:textId="77777777" w:rsidR="000A3553" w:rsidRDefault="000A3553" w:rsidP="000A3553">
      <w:pPr>
        <w:jc w:val="center"/>
        <w:rPr>
          <w:rFonts w:cs="Times New Roman"/>
          <w:b/>
        </w:rPr>
      </w:pPr>
    </w:p>
    <w:p w14:paraId="7453CB4A" w14:textId="77777777" w:rsidR="000A3553" w:rsidRDefault="000A3553" w:rsidP="000A3553">
      <w:pPr>
        <w:jc w:val="center"/>
        <w:rPr>
          <w:rFonts w:cs="Times New Roman"/>
          <w:b/>
        </w:rPr>
      </w:pPr>
    </w:p>
    <w:p w14:paraId="4DAACAD8" w14:textId="77777777" w:rsidR="000A3553" w:rsidRDefault="000A3553" w:rsidP="000A3553">
      <w:pPr>
        <w:jc w:val="center"/>
        <w:rPr>
          <w:rFonts w:cs="Times New Roman"/>
          <w:b/>
        </w:rPr>
      </w:pPr>
    </w:p>
    <w:p w14:paraId="2C34AF24" w14:textId="77777777" w:rsidR="000A3553" w:rsidRDefault="000A3553" w:rsidP="000A3553">
      <w:pPr>
        <w:jc w:val="center"/>
        <w:rPr>
          <w:rFonts w:cs="Times New Roman"/>
          <w:b/>
        </w:rPr>
      </w:pPr>
    </w:p>
    <w:p w14:paraId="7C2FB66A" w14:textId="396D394C" w:rsidR="000A3553" w:rsidRDefault="000A3553" w:rsidP="000A3553">
      <w:pPr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Отчет по практическому заданию </w:t>
      </w:r>
    </w:p>
    <w:p w14:paraId="4D760581" w14:textId="77777777" w:rsidR="000A3553" w:rsidRDefault="000A3553" w:rsidP="000A3553">
      <w:pPr>
        <w:jc w:val="center"/>
        <w:rPr>
          <w:rFonts w:cs="Times New Roman"/>
          <w:b/>
        </w:rPr>
      </w:pPr>
      <w:r>
        <w:rPr>
          <w:rFonts w:cs="Times New Roman"/>
          <w:b/>
        </w:rPr>
        <w:t>МДК 05.03 Тестирование информационных систем</w:t>
      </w:r>
    </w:p>
    <w:p w14:paraId="43BE0F96" w14:textId="77777777" w:rsidR="000A3553" w:rsidRDefault="000A3553" w:rsidP="000A3553">
      <w:pPr>
        <w:rPr>
          <w:rFonts w:cs="Times New Roman"/>
          <w:b/>
        </w:rPr>
      </w:pPr>
    </w:p>
    <w:p w14:paraId="6D68D2A5" w14:textId="77777777" w:rsidR="000A3553" w:rsidRDefault="000A3553" w:rsidP="000A3553">
      <w:pPr>
        <w:rPr>
          <w:rFonts w:cs="Times New Roman"/>
          <w:b/>
        </w:rPr>
      </w:pPr>
    </w:p>
    <w:p w14:paraId="6965E605" w14:textId="77777777" w:rsidR="000A3553" w:rsidRDefault="000A3553" w:rsidP="000A3553">
      <w:pPr>
        <w:rPr>
          <w:rFonts w:cs="Times New Roman"/>
          <w:b/>
        </w:rPr>
      </w:pPr>
    </w:p>
    <w:p w14:paraId="0536452E" w14:textId="77777777" w:rsidR="000A3553" w:rsidRDefault="000A3553" w:rsidP="000A3553">
      <w:pPr>
        <w:rPr>
          <w:rFonts w:cs="Times New Roman"/>
          <w:b/>
        </w:rPr>
      </w:pPr>
    </w:p>
    <w:p w14:paraId="0E08B6C1" w14:textId="77777777" w:rsidR="000A3553" w:rsidRDefault="000A3553" w:rsidP="000A3553">
      <w:pPr>
        <w:rPr>
          <w:rFonts w:cs="Times New Roman"/>
        </w:rPr>
      </w:pPr>
    </w:p>
    <w:p w14:paraId="7F57B0B3" w14:textId="77777777" w:rsidR="000A3553" w:rsidRDefault="000A3553" w:rsidP="000A3553">
      <w:pPr>
        <w:ind w:left="6379"/>
        <w:rPr>
          <w:rFonts w:cs="Times New Roman"/>
        </w:rPr>
      </w:pPr>
      <w:r>
        <w:rPr>
          <w:rFonts w:cs="Times New Roman"/>
        </w:rPr>
        <w:t>Выполнил</w:t>
      </w:r>
    </w:p>
    <w:p w14:paraId="6222B1C5" w14:textId="5FD4788D" w:rsidR="000A3553" w:rsidRDefault="000A3553" w:rsidP="000A3553">
      <w:pPr>
        <w:ind w:left="6379"/>
        <w:rPr>
          <w:rFonts w:cs="Times New Roman"/>
        </w:rPr>
      </w:pPr>
      <w:r>
        <w:rPr>
          <w:rFonts w:cs="Times New Roman"/>
        </w:rPr>
        <w:t xml:space="preserve">студент группы </w:t>
      </w:r>
      <w:r w:rsidR="00E61C66">
        <w:rPr>
          <w:rFonts w:cs="Times New Roman"/>
        </w:rPr>
        <w:t>4</w:t>
      </w:r>
      <w:r>
        <w:rPr>
          <w:rFonts w:cs="Times New Roman"/>
        </w:rPr>
        <w:t>15:</w:t>
      </w:r>
    </w:p>
    <w:p w14:paraId="680ABE63" w14:textId="77777777" w:rsidR="000A3553" w:rsidRDefault="000A3553" w:rsidP="000A3553">
      <w:pPr>
        <w:ind w:left="6379"/>
        <w:rPr>
          <w:rFonts w:cs="Times New Roman"/>
        </w:rPr>
      </w:pPr>
      <w:r>
        <w:rPr>
          <w:rFonts w:cs="Times New Roman"/>
        </w:rPr>
        <w:t>Пирогов В.А.</w:t>
      </w:r>
    </w:p>
    <w:p w14:paraId="7F36C469" w14:textId="77777777" w:rsidR="000A3553" w:rsidRDefault="000A3553" w:rsidP="000A3553">
      <w:pPr>
        <w:ind w:left="6379"/>
        <w:rPr>
          <w:rFonts w:cs="Times New Roman"/>
        </w:rPr>
      </w:pPr>
      <w:r>
        <w:rPr>
          <w:rFonts w:cs="Times New Roman"/>
        </w:rPr>
        <w:t>Проверила Полякова А. Н.</w:t>
      </w:r>
    </w:p>
    <w:p w14:paraId="7319F849" w14:textId="77777777" w:rsidR="000A3553" w:rsidRDefault="000A3553" w:rsidP="000A3553">
      <w:pPr>
        <w:ind w:left="6379"/>
        <w:rPr>
          <w:rFonts w:cs="Times New Roman"/>
        </w:rPr>
      </w:pPr>
      <w:r>
        <w:rPr>
          <w:rFonts w:cs="Times New Roman"/>
        </w:rPr>
        <w:t>Оценка ________</w:t>
      </w:r>
    </w:p>
    <w:p w14:paraId="46570A5F" w14:textId="77777777" w:rsidR="000A3553" w:rsidRDefault="000A3553" w:rsidP="000A3553">
      <w:pPr>
        <w:rPr>
          <w:rFonts w:cs="Times New Roman"/>
          <w:b/>
        </w:rPr>
      </w:pPr>
    </w:p>
    <w:p w14:paraId="1435B01D" w14:textId="77777777" w:rsidR="000A3553" w:rsidRDefault="000A3553" w:rsidP="000A3553">
      <w:pPr>
        <w:ind w:left="6379"/>
        <w:rPr>
          <w:rFonts w:cs="Times New Roman"/>
          <w:b/>
        </w:rPr>
      </w:pPr>
    </w:p>
    <w:p w14:paraId="6AB1F497" w14:textId="77777777" w:rsidR="000A3553" w:rsidRDefault="000A3553" w:rsidP="000A3553">
      <w:pPr>
        <w:ind w:left="6379"/>
        <w:rPr>
          <w:rFonts w:cs="Times New Roman"/>
          <w:b/>
        </w:rPr>
      </w:pPr>
    </w:p>
    <w:p w14:paraId="112ECDC4" w14:textId="00AA4E3B" w:rsidR="000B495B" w:rsidRDefault="000A3553" w:rsidP="000B495B">
      <w:pPr>
        <w:jc w:val="center"/>
        <w:rPr>
          <w:rFonts w:cs="Times New Roman"/>
          <w:kern w:val="0"/>
          <w14:ligatures w14:val="none"/>
        </w:rPr>
      </w:pPr>
      <w:r>
        <w:rPr>
          <w:rFonts w:cs="Times New Roman"/>
          <w:kern w:val="0"/>
          <w14:ligatures w14:val="none"/>
        </w:rPr>
        <w:t>Санкт-Петербург 202</w:t>
      </w:r>
      <w:r w:rsidR="001B0303">
        <w:rPr>
          <w:rFonts w:cs="Times New Roman"/>
          <w:kern w:val="0"/>
          <w14:ligatures w14:val="none"/>
        </w:rPr>
        <w:t>5</w:t>
      </w:r>
    </w:p>
    <w:p w14:paraId="21C665B1" w14:textId="77777777" w:rsidR="000B495B" w:rsidRDefault="000B495B">
      <w:pPr>
        <w:spacing w:line="259" w:lineRule="auto"/>
        <w:rPr>
          <w:rFonts w:cs="Times New Roman"/>
          <w:kern w:val="0"/>
          <w14:ligatures w14:val="none"/>
        </w:rPr>
      </w:pPr>
      <w:r>
        <w:rPr>
          <w:rFonts w:cs="Times New Roman"/>
          <w:kern w:val="0"/>
          <w14:ligatures w14:val="none"/>
        </w:rPr>
        <w:br w:type="page"/>
      </w:r>
    </w:p>
    <w:p w14:paraId="640DE7A3" w14:textId="07F8390A" w:rsidR="00950E3E" w:rsidRDefault="00950E3E" w:rsidP="000B495B">
      <w:r w:rsidRPr="00950E3E">
        <w:rPr>
          <w:b/>
          <w:bCs/>
        </w:rPr>
        <w:lastRenderedPageBreak/>
        <w:t>Цель:</w:t>
      </w:r>
      <w:r>
        <w:t xml:space="preserve"> получить навыки определения вида и ситуации тестирования.</w:t>
      </w:r>
    </w:p>
    <w:p w14:paraId="2ADBE341" w14:textId="14020027" w:rsidR="005251C3" w:rsidRPr="00950E3E" w:rsidRDefault="000B495B" w:rsidP="000B495B">
      <w:pPr>
        <w:rPr>
          <w:b/>
          <w:bCs/>
        </w:rPr>
      </w:pPr>
      <w:r w:rsidRPr="00950E3E">
        <w:rPr>
          <w:b/>
          <w:bCs/>
        </w:rPr>
        <w:t>Задание 1</w:t>
      </w:r>
    </w:p>
    <w:p w14:paraId="0C784982" w14:textId="68391DE6" w:rsidR="000B495B" w:rsidRDefault="000B495B" w:rsidP="000B495B">
      <w:r>
        <w:t>Определить, к какому виду тестирования относится ситуация. Заметьте, что тестируемая ситуация относится к нескольким видам тестирования.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2"/>
        <w:gridCol w:w="5103"/>
        <w:gridCol w:w="3680"/>
      </w:tblGrid>
      <w:tr w:rsidR="000B495B" w14:paraId="12E957B5" w14:textId="77777777" w:rsidTr="00DC3569">
        <w:tc>
          <w:tcPr>
            <w:tcW w:w="562" w:type="dxa"/>
          </w:tcPr>
          <w:p w14:paraId="7652DFEA" w14:textId="42AAFB91" w:rsidR="000B495B" w:rsidRPr="000B495B" w:rsidRDefault="000B495B" w:rsidP="000B495B">
            <w:pPr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5103" w:type="dxa"/>
          </w:tcPr>
          <w:p w14:paraId="64650FB6" w14:textId="7772C2DF" w:rsidR="000B495B" w:rsidRDefault="000B495B" w:rsidP="000B495B">
            <w:r>
              <w:t>Тестируемая ситуация</w:t>
            </w:r>
          </w:p>
        </w:tc>
        <w:tc>
          <w:tcPr>
            <w:tcW w:w="3680" w:type="dxa"/>
          </w:tcPr>
          <w:p w14:paraId="1418B520" w14:textId="775C4527" w:rsidR="000B495B" w:rsidRDefault="000B495B" w:rsidP="000B495B">
            <w:r>
              <w:t>Вид тестирования</w:t>
            </w:r>
          </w:p>
        </w:tc>
      </w:tr>
      <w:tr w:rsidR="000B495B" w14:paraId="11B51B29" w14:textId="77777777" w:rsidTr="00DC3569">
        <w:tc>
          <w:tcPr>
            <w:tcW w:w="562" w:type="dxa"/>
          </w:tcPr>
          <w:p w14:paraId="1CD66E62" w14:textId="723CEF72" w:rsidR="000B495B" w:rsidRDefault="000B495B" w:rsidP="000B495B">
            <w:r>
              <w:t>1</w:t>
            </w:r>
          </w:p>
        </w:tc>
        <w:tc>
          <w:tcPr>
            <w:tcW w:w="5103" w:type="dxa"/>
          </w:tcPr>
          <w:p w14:paraId="69555ED8" w14:textId="445F6085" w:rsidR="000B495B" w:rsidRDefault="000B495B" w:rsidP="000B495B">
            <w:r>
              <w:t>Тестировщиков пригласили в проект и дали для ознакомления различную документацию, связанную с проектом</w:t>
            </w:r>
          </w:p>
        </w:tc>
        <w:tc>
          <w:tcPr>
            <w:tcW w:w="3680" w:type="dxa"/>
          </w:tcPr>
          <w:p w14:paraId="0B247BFC" w14:textId="46B1693C" w:rsidR="000B495B" w:rsidRDefault="004466CA" w:rsidP="000B495B">
            <w:r>
              <w:t>Статистическое, дымовое, тестирование критического пути, позитивное тестирование.</w:t>
            </w:r>
          </w:p>
        </w:tc>
      </w:tr>
      <w:tr w:rsidR="000B495B" w14:paraId="0A2AC719" w14:textId="77777777" w:rsidTr="00DC3569">
        <w:tc>
          <w:tcPr>
            <w:tcW w:w="562" w:type="dxa"/>
          </w:tcPr>
          <w:p w14:paraId="6BDFB89A" w14:textId="26BAE206" w:rsidR="000B495B" w:rsidRDefault="000B495B" w:rsidP="000B495B">
            <w:r>
              <w:t>2</w:t>
            </w:r>
          </w:p>
        </w:tc>
        <w:tc>
          <w:tcPr>
            <w:tcW w:w="5103" w:type="dxa"/>
          </w:tcPr>
          <w:p w14:paraId="00B9DB71" w14:textId="414A406C" w:rsidR="000B495B" w:rsidRDefault="000B495B" w:rsidP="000B495B">
            <w:r>
              <w:t>Регистрация пользователя на сайте</w:t>
            </w:r>
          </w:p>
        </w:tc>
        <w:tc>
          <w:tcPr>
            <w:tcW w:w="3680" w:type="dxa"/>
          </w:tcPr>
          <w:p w14:paraId="75243C50" w14:textId="56A28B0F" w:rsidR="000B495B" w:rsidRDefault="004466CA" w:rsidP="000B495B">
            <w:r>
              <w:t>Позитивное тестирование, функциональное тестирование</w:t>
            </w:r>
          </w:p>
        </w:tc>
      </w:tr>
      <w:tr w:rsidR="000B495B" w14:paraId="0A6CD4BE" w14:textId="77777777" w:rsidTr="00DC3569">
        <w:tc>
          <w:tcPr>
            <w:tcW w:w="562" w:type="dxa"/>
          </w:tcPr>
          <w:p w14:paraId="2624B6AB" w14:textId="6A7DD286" w:rsidR="000B495B" w:rsidRDefault="000B495B" w:rsidP="000B495B">
            <w:r>
              <w:t>3</w:t>
            </w:r>
          </w:p>
        </w:tc>
        <w:tc>
          <w:tcPr>
            <w:tcW w:w="5103" w:type="dxa"/>
          </w:tcPr>
          <w:p w14:paraId="69807484" w14:textId="23F6EB60" w:rsidR="000B495B" w:rsidRPr="000B495B" w:rsidRDefault="000B495B" w:rsidP="000B495B">
            <w:r>
              <w:t>Проверяем, что при бездействии пользователя на сайте его сессия истекает через 30 минут, выставив статус «</w:t>
            </w:r>
            <w:r>
              <w:rPr>
                <w:lang w:val="en-US"/>
              </w:rPr>
              <w:t>Close</w:t>
            </w:r>
            <w:r>
              <w:t>» в БД</w:t>
            </w:r>
          </w:p>
        </w:tc>
        <w:tc>
          <w:tcPr>
            <w:tcW w:w="3680" w:type="dxa"/>
          </w:tcPr>
          <w:p w14:paraId="0002E737" w14:textId="11E7D4F7" w:rsidR="000B495B" w:rsidRDefault="004466CA" w:rsidP="000B495B">
            <w:r>
              <w:t>Функциональное тестирование, ручное тестирование, метод серого ящика</w:t>
            </w:r>
          </w:p>
        </w:tc>
      </w:tr>
      <w:tr w:rsidR="000B495B" w14:paraId="0DD8D44E" w14:textId="77777777" w:rsidTr="00DC3569">
        <w:tc>
          <w:tcPr>
            <w:tcW w:w="562" w:type="dxa"/>
          </w:tcPr>
          <w:p w14:paraId="0C2A3380" w14:textId="7802506B" w:rsidR="000B495B" w:rsidRDefault="000B495B" w:rsidP="000B495B">
            <w:r>
              <w:t>4</w:t>
            </w:r>
          </w:p>
        </w:tc>
        <w:tc>
          <w:tcPr>
            <w:tcW w:w="5103" w:type="dxa"/>
          </w:tcPr>
          <w:p w14:paraId="4A0678D5" w14:textId="1783EFCC" w:rsidR="000B495B" w:rsidRDefault="000B495B" w:rsidP="000B495B">
            <w:r>
              <w:t>Встретились с предполагаемым пользователем системы, дали ему руководство на выполнение частых операций и наблюдали, как он их выполняет. Записали все замечания и неудобства, которые описывал пользователь.</w:t>
            </w:r>
          </w:p>
        </w:tc>
        <w:tc>
          <w:tcPr>
            <w:tcW w:w="3680" w:type="dxa"/>
          </w:tcPr>
          <w:p w14:paraId="7556611F" w14:textId="036D3380" w:rsidR="000B495B" w:rsidRDefault="004466CA" w:rsidP="000B495B">
            <w:r>
              <w:t>Юзабилити-тестирование, метод черн</w:t>
            </w:r>
            <w:r w:rsidR="00DC3569">
              <w:t>ого</w:t>
            </w:r>
            <w:r>
              <w:t xml:space="preserve"> ящик</w:t>
            </w:r>
            <w:r w:rsidR="00DC3569">
              <w:t>а</w:t>
            </w:r>
            <w:r>
              <w:t>, функциональное тестирование</w:t>
            </w:r>
          </w:p>
        </w:tc>
      </w:tr>
      <w:tr w:rsidR="000B495B" w14:paraId="05BCB285" w14:textId="77777777" w:rsidTr="00DC3569">
        <w:tc>
          <w:tcPr>
            <w:tcW w:w="562" w:type="dxa"/>
          </w:tcPr>
          <w:p w14:paraId="5255797E" w14:textId="0BD40EBD" w:rsidR="000B495B" w:rsidRDefault="000B495B" w:rsidP="000B495B">
            <w:r>
              <w:t>5</w:t>
            </w:r>
          </w:p>
        </w:tc>
        <w:tc>
          <w:tcPr>
            <w:tcW w:w="5103" w:type="dxa"/>
          </w:tcPr>
          <w:p w14:paraId="3422C9B7" w14:textId="535A3D39" w:rsidR="000B495B" w:rsidRDefault="000B495B" w:rsidP="000B495B">
            <w:r>
              <w:t>Скорость отклика приложения, когда сайт используют 100 пользователей, что на 10% больше, чем заявлено в требованиях.</w:t>
            </w:r>
          </w:p>
        </w:tc>
        <w:tc>
          <w:tcPr>
            <w:tcW w:w="3680" w:type="dxa"/>
          </w:tcPr>
          <w:p w14:paraId="35A13D62" w14:textId="52581994" w:rsidR="000B495B" w:rsidRDefault="00DC3569" w:rsidP="000B495B">
            <w:r>
              <w:t>Тестирование стабильности и надежности, нагрузочное тестирование</w:t>
            </w:r>
          </w:p>
        </w:tc>
      </w:tr>
      <w:tr w:rsidR="000B495B" w14:paraId="606E4B65" w14:textId="77777777" w:rsidTr="00DC3569">
        <w:tc>
          <w:tcPr>
            <w:tcW w:w="562" w:type="dxa"/>
          </w:tcPr>
          <w:p w14:paraId="33194A98" w14:textId="6146117F" w:rsidR="000B495B" w:rsidRDefault="000B495B" w:rsidP="000B495B">
            <w:r>
              <w:t>6</w:t>
            </w:r>
          </w:p>
        </w:tc>
        <w:tc>
          <w:tcPr>
            <w:tcW w:w="5103" w:type="dxa"/>
          </w:tcPr>
          <w:p w14:paraId="6C4F7E7C" w14:textId="5AC140B4" w:rsidR="000B495B" w:rsidRDefault="000B495B" w:rsidP="000B495B">
            <w:r>
              <w:t>Скорость отклика и возможность производить на сайте операции, когда сайт использую</w:t>
            </w:r>
            <w:r w:rsidR="005B314C">
              <w:t>т 10000 пользователей, что в 4 раза больше ежедневной предполагаемой нагрузки.</w:t>
            </w:r>
          </w:p>
        </w:tc>
        <w:tc>
          <w:tcPr>
            <w:tcW w:w="3680" w:type="dxa"/>
          </w:tcPr>
          <w:p w14:paraId="40B45003" w14:textId="7A9BEFA7" w:rsidR="000B495B" w:rsidRDefault="00DC3569" w:rsidP="000B495B">
            <w:r>
              <w:t>Объемное тестирование, стресс-тестирование</w:t>
            </w:r>
          </w:p>
        </w:tc>
      </w:tr>
      <w:tr w:rsidR="000B495B" w14:paraId="178D29AA" w14:textId="77777777" w:rsidTr="00DC3569">
        <w:tc>
          <w:tcPr>
            <w:tcW w:w="562" w:type="dxa"/>
          </w:tcPr>
          <w:p w14:paraId="024F4666" w14:textId="581A0EC0" w:rsidR="000B495B" w:rsidRDefault="000B495B" w:rsidP="000B495B">
            <w:r>
              <w:t>7</w:t>
            </w:r>
          </w:p>
        </w:tc>
        <w:tc>
          <w:tcPr>
            <w:tcW w:w="5103" w:type="dxa"/>
          </w:tcPr>
          <w:p w14:paraId="364C6F54" w14:textId="480ADA03" w:rsidR="000B495B" w:rsidRDefault="005B314C" w:rsidP="000B495B">
            <w:r>
              <w:t>Перенесли тестируемое приложение в окружение, подобное тому, что у заказчика, и увеличили объем БД, с которой работает БД, в 10 раз.</w:t>
            </w:r>
          </w:p>
        </w:tc>
        <w:tc>
          <w:tcPr>
            <w:tcW w:w="3680" w:type="dxa"/>
          </w:tcPr>
          <w:p w14:paraId="2D57ACCE" w14:textId="6C506426" w:rsidR="000B495B" w:rsidRDefault="00DC3569" w:rsidP="000B495B">
            <w:r>
              <w:t>Объемное тестирование, интеграционное тестирование, регрессионное тестирование</w:t>
            </w:r>
          </w:p>
        </w:tc>
      </w:tr>
      <w:tr w:rsidR="000B495B" w14:paraId="190A2BD5" w14:textId="77777777" w:rsidTr="00DC3569">
        <w:tc>
          <w:tcPr>
            <w:tcW w:w="562" w:type="dxa"/>
          </w:tcPr>
          <w:p w14:paraId="2EA6D054" w14:textId="7AB4BEE0" w:rsidR="000B495B" w:rsidRDefault="000B495B" w:rsidP="000B495B">
            <w:r>
              <w:t>8</w:t>
            </w:r>
          </w:p>
        </w:tc>
        <w:tc>
          <w:tcPr>
            <w:tcW w:w="5103" w:type="dxa"/>
          </w:tcPr>
          <w:p w14:paraId="5092F29A" w14:textId="3B8B5FFE" w:rsidR="000B495B" w:rsidRDefault="005B314C" w:rsidP="000B495B">
            <w:r>
              <w:t xml:space="preserve">Тестирование перед тем, как отдать версию заказчику, с проверкой того, что ранее разработанный функционал </w:t>
            </w:r>
            <w:r>
              <w:lastRenderedPageBreak/>
              <w:t>работает и выполняет операции так же, как и раньше.</w:t>
            </w:r>
          </w:p>
        </w:tc>
        <w:tc>
          <w:tcPr>
            <w:tcW w:w="3680" w:type="dxa"/>
          </w:tcPr>
          <w:p w14:paraId="3071CE75" w14:textId="0FC8750E" w:rsidR="000B495B" w:rsidRDefault="00243200" w:rsidP="000B495B">
            <w:r>
              <w:lastRenderedPageBreak/>
              <w:t>Дымовое тестирование, пути, расширенное тестирование, негативное тестирование</w:t>
            </w:r>
          </w:p>
        </w:tc>
      </w:tr>
      <w:tr w:rsidR="000B495B" w14:paraId="5BF0269D" w14:textId="77777777" w:rsidTr="00DC3569">
        <w:tc>
          <w:tcPr>
            <w:tcW w:w="562" w:type="dxa"/>
          </w:tcPr>
          <w:p w14:paraId="526B37EB" w14:textId="030BA37F" w:rsidR="000B495B" w:rsidRDefault="000B495B" w:rsidP="000B495B">
            <w:r>
              <w:t>9</w:t>
            </w:r>
          </w:p>
        </w:tc>
        <w:tc>
          <w:tcPr>
            <w:tcW w:w="5103" w:type="dxa"/>
          </w:tcPr>
          <w:p w14:paraId="764D1918" w14:textId="1D47A604" w:rsidR="000B495B" w:rsidRDefault="005B314C" w:rsidP="000B495B">
            <w:r>
              <w:t>Получили новую версию ПО, необходимо быстро ответить, годится ли она для дальнейшего тестирования.</w:t>
            </w:r>
          </w:p>
        </w:tc>
        <w:tc>
          <w:tcPr>
            <w:tcW w:w="3680" w:type="dxa"/>
          </w:tcPr>
          <w:p w14:paraId="06C8AF0C" w14:textId="6AD5DF58" w:rsidR="000B495B" w:rsidRDefault="00243200" w:rsidP="000B495B">
            <w:r>
              <w:t>Дымовое тестирование,</w:t>
            </w:r>
            <w:r w:rsidR="00B6240B">
              <w:t xml:space="preserve"> метод серого ящика,</w:t>
            </w:r>
            <w:r>
              <w:t xml:space="preserve"> регрессионное тестирование</w:t>
            </w:r>
          </w:p>
        </w:tc>
      </w:tr>
      <w:tr w:rsidR="000B495B" w14:paraId="13A1D667" w14:textId="77777777" w:rsidTr="00DC3569">
        <w:tc>
          <w:tcPr>
            <w:tcW w:w="562" w:type="dxa"/>
          </w:tcPr>
          <w:p w14:paraId="7285E2D2" w14:textId="42045870" w:rsidR="000B495B" w:rsidRDefault="000B495B" w:rsidP="000B495B">
            <w:r>
              <w:t>10</w:t>
            </w:r>
          </w:p>
        </w:tc>
        <w:tc>
          <w:tcPr>
            <w:tcW w:w="5103" w:type="dxa"/>
          </w:tcPr>
          <w:p w14:paraId="155B8C6D" w14:textId="526A6804" w:rsidR="000B495B" w:rsidRPr="005B314C" w:rsidRDefault="005B314C" w:rsidP="000B495B">
            <w:r>
              <w:t>Загрузка файла с расширением «.</w:t>
            </w:r>
            <w:r>
              <w:rPr>
                <w:lang w:val="en-US"/>
              </w:rPr>
              <w:t>txt</w:t>
            </w:r>
            <w:r>
              <w:t xml:space="preserve">» на </w:t>
            </w:r>
            <w:r>
              <w:rPr>
                <w:lang w:val="en-US"/>
              </w:rPr>
              <w:t>YouTube</w:t>
            </w:r>
          </w:p>
        </w:tc>
        <w:tc>
          <w:tcPr>
            <w:tcW w:w="3680" w:type="dxa"/>
          </w:tcPr>
          <w:p w14:paraId="7426E811" w14:textId="3E45E343" w:rsidR="000B495B" w:rsidRDefault="00B6240B" w:rsidP="000B495B">
            <w:r>
              <w:t xml:space="preserve">Функциональное тестирование, </w:t>
            </w:r>
            <w:r w:rsidR="009E43F3">
              <w:t>негативное тестирование</w:t>
            </w:r>
            <w:r>
              <w:t xml:space="preserve"> </w:t>
            </w:r>
          </w:p>
        </w:tc>
      </w:tr>
    </w:tbl>
    <w:p w14:paraId="30D697AF" w14:textId="041CD056" w:rsidR="00996519" w:rsidRDefault="00996519" w:rsidP="00F2101B">
      <w:pPr>
        <w:spacing w:line="259" w:lineRule="auto"/>
        <w:jc w:val="left"/>
      </w:pPr>
    </w:p>
    <w:p w14:paraId="6071248B" w14:textId="77777777" w:rsidR="00996519" w:rsidRDefault="00996519">
      <w:pPr>
        <w:spacing w:line="259" w:lineRule="auto"/>
        <w:jc w:val="left"/>
      </w:pPr>
      <w:r>
        <w:br w:type="page"/>
      </w:r>
    </w:p>
    <w:p w14:paraId="1C5D889B" w14:textId="610FE265" w:rsidR="000B495B" w:rsidRPr="00F61DF4" w:rsidRDefault="00F2101B" w:rsidP="00F61DF4">
      <w:pPr>
        <w:pStyle w:val="a4"/>
        <w:numPr>
          <w:ilvl w:val="0"/>
          <w:numId w:val="1"/>
        </w:numPr>
        <w:spacing w:line="259" w:lineRule="auto"/>
        <w:jc w:val="left"/>
        <w:rPr>
          <w:b/>
          <w:bCs/>
        </w:rPr>
      </w:pPr>
      <w:r w:rsidRPr="00F61DF4">
        <w:rPr>
          <w:b/>
          <w:bCs/>
        </w:rPr>
        <w:lastRenderedPageBreak/>
        <w:t>Задание 2</w:t>
      </w:r>
    </w:p>
    <w:p w14:paraId="06CEDE06" w14:textId="3F2BC049" w:rsidR="00F2101B" w:rsidRDefault="00F2101B" w:rsidP="00F2101B">
      <w:pPr>
        <w:spacing w:line="259" w:lineRule="auto"/>
      </w:pPr>
      <w:r w:rsidRPr="00F2101B">
        <w:t xml:space="preserve">Выбрать </w:t>
      </w:r>
      <w:r>
        <w:t>тестируемое приложение и придумать по три теста следующих видов. Фантазию включать можно и нужно, без нее в тестирование никак.</w:t>
      </w:r>
    </w:p>
    <w:p w14:paraId="153B2410" w14:textId="52357083" w:rsidR="00F2101B" w:rsidRDefault="00F2101B" w:rsidP="00F2101B">
      <w:pPr>
        <w:spacing w:line="259" w:lineRule="auto"/>
      </w:pPr>
      <w:r w:rsidRPr="00706AF9">
        <w:rPr>
          <w:b/>
          <w:bCs/>
        </w:rPr>
        <w:t>Тестируемое приложение:</w:t>
      </w:r>
      <w:r>
        <w:t xml:space="preserve"> Яндекс почта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4"/>
        <w:gridCol w:w="3969"/>
        <w:gridCol w:w="4672"/>
      </w:tblGrid>
      <w:tr w:rsidR="00F2101B" w14:paraId="2627DA3B" w14:textId="77777777" w:rsidTr="00706AF9">
        <w:tc>
          <w:tcPr>
            <w:tcW w:w="704" w:type="dxa"/>
          </w:tcPr>
          <w:p w14:paraId="7AEAC286" w14:textId="6E259CB8" w:rsidR="00F2101B" w:rsidRPr="00F2101B" w:rsidRDefault="00F2101B" w:rsidP="00F2101B">
            <w:pPr>
              <w:spacing w:line="259" w:lineRule="auto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3969" w:type="dxa"/>
          </w:tcPr>
          <w:p w14:paraId="1B3599D3" w14:textId="25976194" w:rsidR="00F2101B" w:rsidRDefault="00F2101B" w:rsidP="00F2101B">
            <w:pPr>
              <w:spacing w:line="259" w:lineRule="auto"/>
            </w:pPr>
            <w:r>
              <w:t>Вид тестирование</w:t>
            </w:r>
          </w:p>
        </w:tc>
        <w:tc>
          <w:tcPr>
            <w:tcW w:w="4672" w:type="dxa"/>
          </w:tcPr>
          <w:p w14:paraId="725AF2F7" w14:textId="27F31EB0" w:rsidR="00F2101B" w:rsidRDefault="00F2101B" w:rsidP="00F2101B">
            <w:pPr>
              <w:spacing w:line="259" w:lineRule="auto"/>
            </w:pPr>
            <w:r>
              <w:t>Тестируемая ситуация</w:t>
            </w:r>
          </w:p>
        </w:tc>
      </w:tr>
      <w:tr w:rsidR="00F2101B" w14:paraId="25CB75C6" w14:textId="77777777" w:rsidTr="00706AF9">
        <w:tc>
          <w:tcPr>
            <w:tcW w:w="704" w:type="dxa"/>
          </w:tcPr>
          <w:p w14:paraId="61EBBD82" w14:textId="34ECFBD0" w:rsidR="00F2101B" w:rsidRDefault="00F2101B" w:rsidP="00F2101B">
            <w:pPr>
              <w:spacing w:line="259" w:lineRule="auto"/>
            </w:pPr>
            <w:r>
              <w:t>1</w:t>
            </w:r>
          </w:p>
        </w:tc>
        <w:tc>
          <w:tcPr>
            <w:tcW w:w="3969" w:type="dxa"/>
          </w:tcPr>
          <w:p w14:paraId="2BD20749" w14:textId="7D64E663" w:rsidR="00F2101B" w:rsidRDefault="00F2101B" w:rsidP="00F2101B">
            <w:pPr>
              <w:spacing w:line="259" w:lineRule="auto"/>
            </w:pPr>
            <w:r>
              <w:t>Функциональное тестирование методом черного ящика</w:t>
            </w:r>
          </w:p>
        </w:tc>
        <w:tc>
          <w:tcPr>
            <w:tcW w:w="4672" w:type="dxa"/>
          </w:tcPr>
          <w:p w14:paraId="5E06421E" w14:textId="68B2CA99" w:rsidR="00F2101B" w:rsidRDefault="00F2101B" w:rsidP="00F2101B">
            <w:pPr>
              <w:spacing w:line="259" w:lineRule="auto"/>
            </w:pPr>
            <w:r>
              <w:t>1.</w:t>
            </w:r>
            <w:r w:rsidR="00706AF9">
              <w:t>Тестированние отправки и получение писем</w:t>
            </w:r>
          </w:p>
          <w:p w14:paraId="53CE3EE5" w14:textId="2798EF22" w:rsidR="00F2101B" w:rsidRDefault="00F2101B" w:rsidP="00F2101B">
            <w:pPr>
              <w:spacing w:line="259" w:lineRule="auto"/>
            </w:pPr>
            <w:r>
              <w:t>2.</w:t>
            </w:r>
            <w:r w:rsidR="00706AF9">
              <w:t xml:space="preserve"> Тестирование функционала фильтрации писем</w:t>
            </w:r>
          </w:p>
          <w:p w14:paraId="336E33F1" w14:textId="1B6E7E32" w:rsidR="00F2101B" w:rsidRDefault="00F2101B" w:rsidP="00F2101B">
            <w:pPr>
              <w:spacing w:line="259" w:lineRule="auto"/>
            </w:pPr>
            <w:r>
              <w:t>3.</w:t>
            </w:r>
            <w:r w:rsidR="00706AF9">
              <w:t xml:space="preserve"> Тестирование взаимодействия с вложениями</w:t>
            </w:r>
          </w:p>
        </w:tc>
      </w:tr>
      <w:tr w:rsidR="00F2101B" w14:paraId="3F8FFAFB" w14:textId="77777777" w:rsidTr="00706AF9">
        <w:tc>
          <w:tcPr>
            <w:tcW w:w="704" w:type="dxa"/>
          </w:tcPr>
          <w:p w14:paraId="097202E0" w14:textId="0285250C" w:rsidR="00F2101B" w:rsidRDefault="00F2101B" w:rsidP="00F2101B">
            <w:pPr>
              <w:spacing w:line="259" w:lineRule="auto"/>
            </w:pPr>
            <w:r>
              <w:t>2</w:t>
            </w:r>
          </w:p>
        </w:tc>
        <w:tc>
          <w:tcPr>
            <w:tcW w:w="3969" w:type="dxa"/>
          </w:tcPr>
          <w:p w14:paraId="75E50BF6" w14:textId="538A6C1E" w:rsidR="00F2101B" w:rsidRDefault="00F2101B" w:rsidP="00F2101B">
            <w:pPr>
              <w:spacing w:line="259" w:lineRule="auto"/>
            </w:pPr>
            <w:r>
              <w:t>Юзабилити-тестирование</w:t>
            </w:r>
          </w:p>
        </w:tc>
        <w:tc>
          <w:tcPr>
            <w:tcW w:w="4672" w:type="dxa"/>
          </w:tcPr>
          <w:p w14:paraId="49BD501D" w14:textId="0211AACE" w:rsidR="00F2101B" w:rsidRDefault="00F2101B" w:rsidP="00F2101B">
            <w:pPr>
              <w:spacing w:line="259" w:lineRule="auto"/>
            </w:pPr>
            <w:r>
              <w:t>1.</w:t>
            </w:r>
            <w:r w:rsidR="00706AF9">
              <w:t xml:space="preserve"> Тестирование удобства навигации</w:t>
            </w:r>
          </w:p>
          <w:p w14:paraId="69994B7E" w14:textId="406E950A" w:rsidR="00F2101B" w:rsidRDefault="00F2101B" w:rsidP="00F2101B">
            <w:pPr>
              <w:spacing w:line="259" w:lineRule="auto"/>
            </w:pPr>
            <w:r>
              <w:t>2.</w:t>
            </w:r>
            <w:r w:rsidR="00706AF9">
              <w:t xml:space="preserve"> Тестирование</w:t>
            </w:r>
            <w:r w:rsidR="00690655">
              <w:t xml:space="preserve"> удобства</w:t>
            </w:r>
            <w:r w:rsidR="00706AF9">
              <w:t xml:space="preserve"> процесса создания и форматирование писем</w:t>
            </w:r>
          </w:p>
          <w:p w14:paraId="6F08CC3C" w14:textId="01AA3727" w:rsidR="00F2101B" w:rsidRDefault="00F2101B" w:rsidP="00F2101B">
            <w:pPr>
              <w:spacing w:line="259" w:lineRule="auto"/>
            </w:pPr>
            <w:r>
              <w:t>3.</w:t>
            </w:r>
            <w:r w:rsidR="00706AF9">
              <w:t xml:space="preserve"> Тестирование реакции интерфейса на ошибки пользователя</w:t>
            </w:r>
          </w:p>
        </w:tc>
      </w:tr>
      <w:tr w:rsidR="00F2101B" w14:paraId="0A9F8E24" w14:textId="77777777" w:rsidTr="00706AF9">
        <w:tc>
          <w:tcPr>
            <w:tcW w:w="704" w:type="dxa"/>
          </w:tcPr>
          <w:p w14:paraId="119C394A" w14:textId="48EADF9A" w:rsidR="00F2101B" w:rsidRDefault="00F2101B" w:rsidP="00F2101B">
            <w:pPr>
              <w:spacing w:line="259" w:lineRule="auto"/>
            </w:pPr>
            <w:r>
              <w:t>3</w:t>
            </w:r>
          </w:p>
        </w:tc>
        <w:tc>
          <w:tcPr>
            <w:tcW w:w="3969" w:type="dxa"/>
          </w:tcPr>
          <w:p w14:paraId="314E9803" w14:textId="4842D202" w:rsidR="00F2101B" w:rsidRDefault="00F2101B" w:rsidP="00F2101B">
            <w:pPr>
              <w:spacing w:line="259" w:lineRule="auto"/>
            </w:pPr>
            <w:r>
              <w:t>Негативное функциональное тестирование</w:t>
            </w:r>
          </w:p>
        </w:tc>
        <w:tc>
          <w:tcPr>
            <w:tcW w:w="4672" w:type="dxa"/>
          </w:tcPr>
          <w:p w14:paraId="0AA683F3" w14:textId="4806BFC9" w:rsidR="00F2101B" w:rsidRDefault="00F2101B" w:rsidP="00F2101B">
            <w:pPr>
              <w:spacing w:line="259" w:lineRule="auto"/>
            </w:pPr>
            <w:r>
              <w:t>1.</w:t>
            </w:r>
            <w:r w:rsidR="00690655">
              <w:t xml:space="preserve"> Ввод н</w:t>
            </w:r>
            <w:r w:rsidR="00690655" w:rsidRPr="00690655">
              <w:t>еправильн</w:t>
            </w:r>
            <w:r w:rsidR="00690655">
              <w:t>ого</w:t>
            </w:r>
            <w:r w:rsidR="00690655" w:rsidRPr="00690655">
              <w:t xml:space="preserve"> формат</w:t>
            </w:r>
            <w:r w:rsidR="00690655">
              <w:t>а</w:t>
            </w:r>
            <w:r w:rsidR="00690655" w:rsidRPr="00690655">
              <w:t xml:space="preserve"> адреса электронной почты</w:t>
            </w:r>
          </w:p>
          <w:p w14:paraId="6ACAEC8C" w14:textId="01ABBB19" w:rsidR="00F2101B" w:rsidRDefault="00F2101B" w:rsidP="00F2101B">
            <w:pPr>
              <w:spacing w:line="259" w:lineRule="auto"/>
            </w:pPr>
            <w:r>
              <w:t>2.</w:t>
            </w:r>
            <w:r w:rsidR="00690655">
              <w:t xml:space="preserve"> Неправильное заполнение полей при регистрации</w:t>
            </w:r>
          </w:p>
          <w:p w14:paraId="2F2A738C" w14:textId="6677A7AF" w:rsidR="00F2101B" w:rsidRDefault="00F2101B" w:rsidP="00F2101B">
            <w:pPr>
              <w:spacing w:line="259" w:lineRule="auto"/>
            </w:pPr>
            <w:r>
              <w:t>3.</w:t>
            </w:r>
            <w:r w:rsidR="00690655">
              <w:t xml:space="preserve"> </w:t>
            </w:r>
            <w:r w:rsidR="00690655" w:rsidRPr="00690655">
              <w:t>Неправильный ввод пароля</w:t>
            </w:r>
            <w:r w:rsidR="00690655">
              <w:t xml:space="preserve"> для входа</w:t>
            </w:r>
          </w:p>
        </w:tc>
      </w:tr>
      <w:tr w:rsidR="00F2101B" w14:paraId="6C6F2B0B" w14:textId="77777777" w:rsidTr="00706AF9">
        <w:tc>
          <w:tcPr>
            <w:tcW w:w="704" w:type="dxa"/>
          </w:tcPr>
          <w:p w14:paraId="261CAB1C" w14:textId="7590F129" w:rsidR="00F2101B" w:rsidRDefault="00F2101B" w:rsidP="00F2101B">
            <w:pPr>
              <w:spacing w:line="259" w:lineRule="auto"/>
            </w:pPr>
            <w:r>
              <w:t>4</w:t>
            </w:r>
          </w:p>
        </w:tc>
        <w:tc>
          <w:tcPr>
            <w:tcW w:w="3969" w:type="dxa"/>
          </w:tcPr>
          <w:p w14:paraId="34DD1535" w14:textId="0960FE6D" w:rsidR="00F2101B" w:rsidRDefault="00F2101B" w:rsidP="00F2101B">
            <w:pPr>
              <w:spacing w:line="259" w:lineRule="auto"/>
            </w:pPr>
            <w:r>
              <w:t>Нагрузочное тестирование</w:t>
            </w:r>
          </w:p>
        </w:tc>
        <w:tc>
          <w:tcPr>
            <w:tcW w:w="4672" w:type="dxa"/>
          </w:tcPr>
          <w:p w14:paraId="20939E06" w14:textId="3FAB6808" w:rsidR="00F2101B" w:rsidRDefault="00F2101B" w:rsidP="00F2101B">
            <w:pPr>
              <w:spacing w:line="259" w:lineRule="auto"/>
            </w:pPr>
            <w:r>
              <w:t>1.</w:t>
            </w:r>
            <w:r w:rsidR="00690655">
              <w:t xml:space="preserve"> О</w:t>
            </w:r>
            <w:r w:rsidR="00690655" w:rsidRPr="00690655">
              <w:t>дновременн</w:t>
            </w:r>
            <w:r w:rsidR="00690655">
              <w:t>ая отправка</w:t>
            </w:r>
            <w:r w:rsidR="00690655" w:rsidRPr="00690655">
              <w:t xml:space="preserve"> большого количества электронных писем</w:t>
            </w:r>
          </w:p>
          <w:p w14:paraId="320DC880" w14:textId="659125DB" w:rsidR="00F2101B" w:rsidRDefault="00F2101B" w:rsidP="00F2101B">
            <w:pPr>
              <w:spacing w:line="259" w:lineRule="auto"/>
            </w:pPr>
            <w:r>
              <w:t>2.</w:t>
            </w:r>
            <w:r w:rsidR="00690655">
              <w:t xml:space="preserve"> </w:t>
            </w:r>
            <w:r w:rsidR="00690655" w:rsidRPr="00690655">
              <w:t>Открытие писем с большими вложениями</w:t>
            </w:r>
          </w:p>
          <w:p w14:paraId="20836966" w14:textId="03B4051A" w:rsidR="00F2101B" w:rsidRDefault="00F2101B" w:rsidP="00F2101B">
            <w:pPr>
              <w:spacing w:line="259" w:lineRule="auto"/>
            </w:pPr>
            <w:r>
              <w:t>3.</w:t>
            </w:r>
            <w:r w:rsidR="00690655">
              <w:t xml:space="preserve"> </w:t>
            </w:r>
            <w:r w:rsidR="00690655" w:rsidRPr="00690655">
              <w:t>Отправка большого вложения</w:t>
            </w:r>
          </w:p>
        </w:tc>
      </w:tr>
      <w:tr w:rsidR="00F2101B" w14:paraId="4AA0885A" w14:textId="77777777" w:rsidTr="00706AF9">
        <w:tc>
          <w:tcPr>
            <w:tcW w:w="704" w:type="dxa"/>
          </w:tcPr>
          <w:p w14:paraId="7FD33FA6" w14:textId="5480970C" w:rsidR="00F2101B" w:rsidRDefault="00F2101B" w:rsidP="00F2101B">
            <w:pPr>
              <w:spacing w:line="259" w:lineRule="auto"/>
            </w:pPr>
            <w:r>
              <w:t>5</w:t>
            </w:r>
          </w:p>
        </w:tc>
        <w:tc>
          <w:tcPr>
            <w:tcW w:w="3969" w:type="dxa"/>
          </w:tcPr>
          <w:p w14:paraId="663DD0D8" w14:textId="28BE94A6" w:rsidR="00F2101B" w:rsidRDefault="00F2101B" w:rsidP="00F2101B">
            <w:pPr>
              <w:spacing w:line="259" w:lineRule="auto"/>
            </w:pPr>
            <w:r>
              <w:t>Дымовое тестирование</w:t>
            </w:r>
          </w:p>
        </w:tc>
        <w:tc>
          <w:tcPr>
            <w:tcW w:w="4672" w:type="dxa"/>
          </w:tcPr>
          <w:p w14:paraId="2961857F" w14:textId="17FC5B41" w:rsidR="00F2101B" w:rsidRDefault="00F2101B" w:rsidP="00F2101B">
            <w:pPr>
              <w:spacing w:line="259" w:lineRule="auto"/>
            </w:pPr>
            <w:r>
              <w:t>1.</w:t>
            </w:r>
            <w:r w:rsidR="00690655">
              <w:t xml:space="preserve"> </w:t>
            </w:r>
            <w:r w:rsidR="00890F78" w:rsidRPr="00890F78">
              <w:t>Запуск приложения после обновления</w:t>
            </w:r>
          </w:p>
          <w:p w14:paraId="66BDA388" w14:textId="6500CF96" w:rsidR="00F2101B" w:rsidRDefault="00F2101B" w:rsidP="00F2101B">
            <w:pPr>
              <w:spacing w:line="259" w:lineRule="auto"/>
            </w:pPr>
            <w:r>
              <w:t>2.</w:t>
            </w:r>
            <w:r w:rsidR="00890F78">
              <w:t xml:space="preserve"> </w:t>
            </w:r>
            <w:r w:rsidR="00890F78" w:rsidRPr="00890F78">
              <w:t>Проверка основных функций приложения</w:t>
            </w:r>
          </w:p>
          <w:p w14:paraId="6C81CCF3" w14:textId="173309E6" w:rsidR="00F2101B" w:rsidRDefault="00F2101B" w:rsidP="00F2101B">
            <w:pPr>
              <w:spacing w:line="259" w:lineRule="auto"/>
            </w:pPr>
            <w:r>
              <w:t>3.</w:t>
            </w:r>
            <w:r w:rsidR="00890F78">
              <w:t xml:space="preserve"> </w:t>
            </w:r>
            <w:r w:rsidR="00890F78" w:rsidRPr="00890F78">
              <w:t>Проверка взаимодействия приложения с другими компонентами</w:t>
            </w:r>
            <w:r w:rsidR="00890F78">
              <w:t xml:space="preserve"> или сервисами</w:t>
            </w:r>
          </w:p>
        </w:tc>
      </w:tr>
      <w:tr w:rsidR="00F2101B" w14:paraId="5E129E6A" w14:textId="77777777" w:rsidTr="00706AF9">
        <w:tc>
          <w:tcPr>
            <w:tcW w:w="704" w:type="dxa"/>
          </w:tcPr>
          <w:p w14:paraId="0B9BCB20" w14:textId="642F8997" w:rsidR="00F2101B" w:rsidRDefault="00F2101B" w:rsidP="00F2101B">
            <w:pPr>
              <w:spacing w:line="259" w:lineRule="auto"/>
            </w:pPr>
            <w:r>
              <w:t>6</w:t>
            </w:r>
          </w:p>
        </w:tc>
        <w:tc>
          <w:tcPr>
            <w:tcW w:w="3969" w:type="dxa"/>
          </w:tcPr>
          <w:p w14:paraId="72CC49B6" w14:textId="045BC7A6" w:rsidR="00F2101B" w:rsidRDefault="00F2101B" w:rsidP="00F2101B">
            <w:pPr>
              <w:spacing w:line="259" w:lineRule="auto"/>
            </w:pPr>
            <w:r>
              <w:t>Конфигурационное тестирование</w:t>
            </w:r>
          </w:p>
        </w:tc>
        <w:tc>
          <w:tcPr>
            <w:tcW w:w="4672" w:type="dxa"/>
          </w:tcPr>
          <w:p w14:paraId="42AB33E9" w14:textId="00E64218" w:rsidR="00F2101B" w:rsidRDefault="00F2101B" w:rsidP="00F2101B">
            <w:pPr>
              <w:spacing w:line="259" w:lineRule="auto"/>
            </w:pPr>
            <w:r>
              <w:t>1.</w:t>
            </w:r>
            <w:r w:rsidR="00890F78">
              <w:t xml:space="preserve"> Тестирование работы при минимальных требованиях приложения к характеристикам компьютера</w:t>
            </w:r>
          </w:p>
          <w:p w14:paraId="6583F9F4" w14:textId="6DCF02B3" w:rsidR="00F2101B" w:rsidRDefault="00F2101B" w:rsidP="00F2101B">
            <w:pPr>
              <w:spacing w:line="259" w:lineRule="auto"/>
            </w:pPr>
            <w:r>
              <w:lastRenderedPageBreak/>
              <w:t>2.</w:t>
            </w:r>
            <w:r w:rsidR="00890F78">
              <w:t xml:space="preserve"> Тестирование приложения при работе с другой операционной системы</w:t>
            </w:r>
          </w:p>
          <w:p w14:paraId="2234C913" w14:textId="00281B38" w:rsidR="00F2101B" w:rsidRDefault="00F2101B" w:rsidP="00F2101B">
            <w:pPr>
              <w:spacing w:line="259" w:lineRule="auto"/>
            </w:pPr>
            <w:r>
              <w:t>3.</w:t>
            </w:r>
            <w:r w:rsidR="00890F78">
              <w:t xml:space="preserve"> Тестирование р</w:t>
            </w:r>
            <w:r w:rsidR="00890F78" w:rsidRPr="00890F78">
              <w:t>абот</w:t>
            </w:r>
            <w:r w:rsidR="00E753B6">
              <w:t>ы</w:t>
            </w:r>
            <w:r w:rsidR="00890F78">
              <w:t xml:space="preserve"> приложения</w:t>
            </w:r>
            <w:r w:rsidR="00890F78" w:rsidRPr="00890F78">
              <w:t xml:space="preserve"> при слабом интернет-соединении</w:t>
            </w:r>
          </w:p>
        </w:tc>
      </w:tr>
      <w:tr w:rsidR="00F2101B" w14:paraId="5BED6818" w14:textId="77777777" w:rsidTr="00706AF9">
        <w:tc>
          <w:tcPr>
            <w:tcW w:w="704" w:type="dxa"/>
          </w:tcPr>
          <w:p w14:paraId="0B543169" w14:textId="0EBE44B8" w:rsidR="00F2101B" w:rsidRDefault="00F2101B" w:rsidP="00F2101B">
            <w:pPr>
              <w:spacing w:line="259" w:lineRule="auto"/>
            </w:pPr>
            <w:r>
              <w:lastRenderedPageBreak/>
              <w:t>7</w:t>
            </w:r>
          </w:p>
        </w:tc>
        <w:tc>
          <w:tcPr>
            <w:tcW w:w="3969" w:type="dxa"/>
          </w:tcPr>
          <w:p w14:paraId="37F84803" w14:textId="7BC8B05D" w:rsidR="00F2101B" w:rsidRDefault="00F2101B" w:rsidP="00F2101B">
            <w:pPr>
              <w:spacing w:line="259" w:lineRule="auto"/>
            </w:pPr>
            <w:r>
              <w:t>Тестирование критического пути</w:t>
            </w:r>
          </w:p>
        </w:tc>
        <w:tc>
          <w:tcPr>
            <w:tcW w:w="4672" w:type="dxa"/>
          </w:tcPr>
          <w:p w14:paraId="65B2D690" w14:textId="7026C0E5" w:rsidR="00F2101B" w:rsidRDefault="00F2101B" w:rsidP="00F2101B">
            <w:pPr>
              <w:spacing w:line="259" w:lineRule="auto"/>
            </w:pPr>
            <w:r>
              <w:t>1.</w:t>
            </w:r>
            <w:r w:rsidR="00E753B6">
              <w:t xml:space="preserve"> </w:t>
            </w:r>
            <w:r w:rsidR="00E753B6" w:rsidRPr="00E753B6">
              <w:t>Отправка большого количества сообщений с вложениями одновременно</w:t>
            </w:r>
          </w:p>
          <w:p w14:paraId="5582AA64" w14:textId="7DF586A5" w:rsidR="00F2101B" w:rsidRDefault="00F2101B" w:rsidP="00F2101B">
            <w:pPr>
              <w:spacing w:line="259" w:lineRule="auto"/>
            </w:pPr>
            <w:r>
              <w:t>2.</w:t>
            </w:r>
            <w:r w:rsidR="00E753B6">
              <w:t xml:space="preserve"> </w:t>
            </w:r>
            <w:r w:rsidR="00E753B6" w:rsidRPr="00E753B6">
              <w:t>Массовое получение писем с одновременным открытием вложений</w:t>
            </w:r>
          </w:p>
          <w:p w14:paraId="4AEF5DC7" w14:textId="4F4B7C73" w:rsidR="00F2101B" w:rsidRDefault="00F2101B" w:rsidP="00F2101B">
            <w:pPr>
              <w:spacing w:line="259" w:lineRule="auto"/>
            </w:pPr>
            <w:r>
              <w:t>3.</w:t>
            </w:r>
            <w:r w:rsidR="00E753B6">
              <w:t xml:space="preserve"> </w:t>
            </w:r>
            <w:r w:rsidR="00E753B6" w:rsidRPr="00E753B6">
              <w:t>Синхронизация сообщений и контактов на различных устройствах</w:t>
            </w:r>
          </w:p>
        </w:tc>
      </w:tr>
      <w:tr w:rsidR="00F2101B" w14:paraId="30815EFB" w14:textId="77777777" w:rsidTr="00706AF9">
        <w:tc>
          <w:tcPr>
            <w:tcW w:w="704" w:type="dxa"/>
          </w:tcPr>
          <w:p w14:paraId="1B3F3B67" w14:textId="345EF8AC" w:rsidR="00F2101B" w:rsidRDefault="00F2101B" w:rsidP="00F2101B">
            <w:pPr>
              <w:spacing w:line="259" w:lineRule="auto"/>
            </w:pPr>
            <w:r>
              <w:t>8</w:t>
            </w:r>
          </w:p>
        </w:tc>
        <w:tc>
          <w:tcPr>
            <w:tcW w:w="3969" w:type="dxa"/>
          </w:tcPr>
          <w:p w14:paraId="63D6A380" w14:textId="79A8B3F1" w:rsidR="00F2101B" w:rsidRDefault="00F2101B" w:rsidP="00F2101B">
            <w:pPr>
              <w:spacing w:line="259" w:lineRule="auto"/>
            </w:pPr>
            <w:r>
              <w:t>Инсталляционное тестирование</w:t>
            </w:r>
          </w:p>
        </w:tc>
        <w:tc>
          <w:tcPr>
            <w:tcW w:w="4672" w:type="dxa"/>
          </w:tcPr>
          <w:p w14:paraId="1FF4AEE1" w14:textId="4BBCD26D" w:rsidR="00F2101B" w:rsidRDefault="00F2101B" w:rsidP="00F2101B">
            <w:pPr>
              <w:spacing w:line="259" w:lineRule="auto"/>
            </w:pPr>
            <w:r>
              <w:t>1.</w:t>
            </w:r>
            <w:r w:rsidR="00D876F6">
              <w:t xml:space="preserve"> </w:t>
            </w:r>
            <w:r w:rsidR="00D876F6" w:rsidRPr="00D876F6">
              <w:t>Установка приложения</w:t>
            </w:r>
            <w:r w:rsidR="00D876F6">
              <w:t xml:space="preserve"> </w:t>
            </w:r>
            <w:r w:rsidR="00D876F6" w:rsidRPr="00D876F6">
              <w:t>на различные операционные системы</w:t>
            </w:r>
          </w:p>
          <w:p w14:paraId="729BE29D" w14:textId="0F6EC375" w:rsidR="00F2101B" w:rsidRDefault="00F2101B" w:rsidP="00F2101B">
            <w:pPr>
              <w:spacing w:line="259" w:lineRule="auto"/>
            </w:pPr>
            <w:r>
              <w:t>2.</w:t>
            </w:r>
            <w:r w:rsidR="00D876F6">
              <w:t xml:space="preserve"> </w:t>
            </w:r>
            <w:r w:rsidR="00D876F6" w:rsidRPr="00D876F6">
              <w:t>Обновление приложения до последней версии</w:t>
            </w:r>
          </w:p>
          <w:p w14:paraId="3C4B5179" w14:textId="3F7CC73D" w:rsidR="00F2101B" w:rsidRDefault="00F2101B" w:rsidP="00F2101B">
            <w:pPr>
              <w:spacing w:line="259" w:lineRule="auto"/>
            </w:pPr>
            <w:r>
              <w:t>3.</w:t>
            </w:r>
            <w:r w:rsidR="00D876F6">
              <w:t xml:space="preserve"> </w:t>
            </w:r>
            <w:r w:rsidR="00D876F6" w:rsidRPr="00D876F6">
              <w:t>Деинсталляция приложения</w:t>
            </w:r>
          </w:p>
        </w:tc>
      </w:tr>
    </w:tbl>
    <w:p w14:paraId="228C894F" w14:textId="15F23E50" w:rsidR="00EE44CF" w:rsidRDefault="00EE44CF" w:rsidP="00F2101B">
      <w:pPr>
        <w:spacing w:line="259" w:lineRule="auto"/>
        <w:jc w:val="left"/>
      </w:pPr>
    </w:p>
    <w:p w14:paraId="094D2E3A" w14:textId="77777777" w:rsidR="00EE44CF" w:rsidRDefault="00EE44CF">
      <w:pPr>
        <w:spacing w:line="259" w:lineRule="auto"/>
        <w:jc w:val="left"/>
      </w:pPr>
      <w:r>
        <w:br w:type="page"/>
      </w:r>
    </w:p>
    <w:p w14:paraId="70F30C28" w14:textId="77777777" w:rsidR="00EE44CF" w:rsidRDefault="00EE44CF" w:rsidP="00EF5EF4">
      <w:pPr>
        <w:spacing w:after="0" w:line="360" w:lineRule="auto"/>
        <w:jc w:val="left"/>
        <w:rPr>
          <w:b/>
          <w:bCs/>
          <w:sz w:val="40"/>
          <w:szCs w:val="40"/>
        </w:rPr>
      </w:pPr>
      <w:r w:rsidRPr="00996519">
        <w:rPr>
          <w:b/>
          <w:bCs/>
          <w:sz w:val="40"/>
          <w:szCs w:val="40"/>
        </w:rPr>
        <w:lastRenderedPageBreak/>
        <w:t>Практическая работа номер 5</w:t>
      </w:r>
    </w:p>
    <w:p w14:paraId="3726575D" w14:textId="77777777" w:rsidR="00EE44CF" w:rsidRDefault="00EE44CF" w:rsidP="00EF5EF4">
      <w:pPr>
        <w:spacing w:after="0" w:line="360" w:lineRule="auto"/>
      </w:pPr>
      <w:r>
        <w:t>Задание 1</w:t>
      </w:r>
    </w:p>
    <w:p w14:paraId="54F255F0" w14:textId="77777777" w:rsidR="00EE44CF" w:rsidRPr="00F61DF4" w:rsidRDefault="00EE44CF" w:rsidP="00EF5EF4">
      <w:pPr>
        <w:spacing w:after="0" w:line="360" w:lineRule="auto"/>
        <w:rPr>
          <w:b/>
          <w:bCs/>
        </w:rPr>
      </w:pPr>
      <w:r w:rsidRPr="00F61DF4">
        <w:rPr>
          <w:b/>
          <w:bCs/>
        </w:rPr>
        <w:t>Системные характеристики</w:t>
      </w:r>
    </w:p>
    <w:p w14:paraId="6FD7B924" w14:textId="77777777" w:rsidR="00EE44CF" w:rsidRDefault="00EE44CF" w:rsidP="00EF5EF4">
      <w:pPr>
        <w:spacing w:after="0" w:line="360" w:lineRule="auto"/>
      </w:pPr>
      <w:r>
        <w:t>• СХ-1: Приложение является консольным.</w:t>
      </w:r>
    </w:p>
    <w:p w14:paraId="41E69BEE" w14:textId="77777777" w:rsidR="00EE44CF" w:rsidRDefault="00EE44CF" w:rsidP="00EF5EF4">
      <w:pPr>
        <w:spacing w:after="0" w:line="360" w:lineRule="auto"/>
      </w:pPr>
      <w:r>
        <w:t>• СХ-2</w:t>
      </w:r>
      <w:proofErr w:type="gramStart"/>
      <w:r>
        <w:t>: Для</w:t>
      </w:r>
      <w:proofErr w:type="gramEnd"/>
      <w:r>
        <w:t xml:space="preserve"> работы приложение </w:t>
      </w:r>
      <w:r w:rsidRPr="000C2F7D">
        <w:rPr>
          <w:color w:val="FF0000"/>
        </w:rPr>
        <w:t>использует интерпретатор PHP</w:t>
      </w:r>
      <w:r>
        <w:t>.</w:t>
      </w:r>
    </w:p>
    <w:p w14:paraId="50CA4CFF" w14:textId="0D0C20DC" w:rsidR="00897B84" w:rsidRDefault="00897B84" w:rsidP="00EF5EF4">
      <w:pPr>
        <w:spacing w:after="0" w:line="360" w:lineRule="auto"/>
        <w:rPr>
          <w:color w:val="00B0F0"/>
        </w:rPr>
      </w:pPr>
      <w:r w:rsidRPr="000C2F7D">
        <w:rPr>
          <w:color w:val="00B0F0"/>
        </w:rPr>
        <w:t>Каким образом приложение использует интерпретатор PHP?</w:t>
      </w:r>
    </w:p>
    <w:p w14:paraId="7424637F" w14:textId="3D27C967" w:rsidR="000C2F7D" w:rsidRPr="000C2F7D" w:rsidRDefault="000C2F7D" w:rsidP="00EF5EF4">
      <w:pPr>
        <w:spacing w:after="0" w:line="360" w:lineRule="auto"/>
        <w:rPr>
          <w:color w:val="00B050"/>
        </w:rPr>
      </w:pPr>
      <w:r w:rsidRPr="000C2F7D">
        <w:rPr>
          <w:color w:val="00B050"/>
        </w:rPr>
        <w:t>Приложение использует интерпретатор PHP для выполнения серверной части кода. Интерпретатор PHP выполняет PHP-скрипты, интерпретируя их и обрабатывая запросы от клиентской стороны.</w:t>
      </w:r>
    </w:p>
    <w:p w14:paraId="46F8CB0F" w14:textId="77777777" w:rsidR="00EE44CF" w:rsidRDefault="00EE44CF" w:rsidP="00EF5EF4">
      <w:pPr>
        <w:spacing w:after="0" w:line="360" w:lineRule="auto"/>
      </w:pPr>
      <w:r>
        <w:t xml:space="preserve">• СХ-3: Приложение является </w:t>
      </w:r>
      <w:r w:rsidRPr="000C2F7D">
        <w:rPr>
          <w:color w:val="FF0000"/>
        </w:rPr>
        <w:t>кроссплатформенным</w:t>
      </w:r>
      <w:r>
        <w:t>.</w:t>
      </w:r>
    </w:p>
    <w:p w14:paraId="009C05CD" w14:textId="47D829DD" w:rsidR="00EE44CF" w:rsidRDefault="00EE44CF" w:rsidP="00EF5EF4">
      <w:pPr>
        <w:spacing w:after="0" w:line="360" w:lineRule="auto"/>
        <w:rPr>
          <w:color w:val="00B0F0"/>
        </w:rPr>
      </w:pPr>
      <w:r w:rsidRPr="000C2F7D">
        <w:rPr>
          <w:color w:val="00B0F0"/>
        </w:rPr>
        <w:t>Какие именно платформы должно поддерживать приложение?</w:t>
      </w:r>
    </w:p>
    <w:p w14:paraId="6A366FAC" w14:textId="3E66132A" w:rsidR="000C2F7D" w:rsidRPr="000C2F7D" w:rsidRDefault="000C2F7D" w:rsidP="00EF5EF4">
      <w:pPr>
        <w:spacing w:after="0" w:line="360" w:lineRule="auto"/>
        <w:rPr>
          <w:color w:val="00B050"/>
        </w:rPr>
      </w:pPr>
      <w:r w:rsidRPr="000C2F7D">
        <w:rPr>
          <w:color w:val="00B050"/>
        </w:rPr>
        <w:t>Платформы, которые должно поддерживать приложение</w:t>
      </w:r>
      <w:r w:rsidR="003C08A8">
        <w:rPr>
          <w:color w:val="00B050"/>
        </w:rPr>
        <w:t>:</w:t>
      </w:r>
      <w:r w:rsidRPr="000C2F7D">
        <w:rPr>
          <w:color w:val="00B050"/>
        </w:rPr>
        <w:t xml:space="preserve"> Windows</w:t>
      </w:r>
      <w:r w:rsidR="003C08A8">
        <w:rPr>
          <w:color w:val="00B050"/>
        </w:rPr>
        <w:t xml:space="preserve"> </w:t>
      </w:r>
      <w:r w:rsidRPr="000C2F7D">
        <w:rPr>
          <w:color w:val="00B050"/>
        </w:rPr>
        <w:t xml:space="preserve">и Linux. </w:t>
      </w:r>
    </w:p>
    <w:p w14:paraId="5192D0DF" w14:textId="77777777" w:rsidR="00EE44CF" w:rsidRPr="00F61DF4" w:rsidRDefault="00EE44CF" w:rsidP="00EF5EF4">
      <w:pPr>
        <w:spacing w:after="0" w:line="360" w:lineRule="auto"/>
        <w:rPr>
          <w:b/>
          <w:bCs/>
        </w:rPr>
      </w:pPr>
      <w:r w:rsidRPr="00F61DF4">
        <w:rPr>
          <w:b/>
          <w:bCs/>
        </w:rPr>
        <w:t>Пользовательские требования</w:t>
      </w:r>
    </w:p>
    <w:p w14:paraId="0863CD5D" w14:textId="77777777" w:rsidR="00EE44CF" w:rsidRDefault="00EE44CF" w:rsidP="00EF5EF4">
      <w:pPr>
        <w:spacing w:after="0" w:line="360" w:lineRule="auto"/>
      </w:pPr>
      <w:r>
        <w:t>• Также см. диаграмму вариантов использования.</w:t>
      </w:r>
    </w:p>
    <w:p w14:paraId="77CA0DCC" w14:textId="77777777" w:rsidR="00EE44CF" w:rsidRDefault="00EE44CF" w:rsidP="00EF5EF4">
      <w:pPr>
        <w:spacing w:after="0" w:line="360" w:lineRule="auto"/>
      </w:pPr>
      <w:r>
        <w:t>• ПТ-1: Запуск и остановка приложения.</w:t>
      </w:r>
    </w:p>
    <w:p w14:paraId="1D8040F9" w14:textId="77777777" w:rsidR="00EE44CF" w:rsidRDefault="00EE44CF" w:rsidP="00EF5EF4">
      <w:pPr>
        <w:pStyle w:val="a4"/>
        <w:numPr>
          <w:ilvl w:val="0"/>
          <w:numId w:val="1"/>
        </w:numPr>
        <w:spacing w:after="0" w:line="360" w:lineRule="auto"/>
        <w:ind w:left="0" w:firstLine="0"/>
      </w:pPr>
      <w:r>
        <w:t>ПТ-1.1: Запуск приложения производится из консоли командой «PHP</w:t>
      </w:r>
    </w:p>
    <w:p w14:paraId="5C495FA8" w14:textId="77777777" w:rsidR="00EE44CF" w:rsidRDefault="00EE44CF" w:rsidP="00EF5EF4">
      <w:pPr>
        <w:spacing w:after="0" w:line="360" w:lineRule="auto"/>
      </w:pPr>
      <w:proofErr w:type="spellStart"/>
      <w:r>
        <w:t>converter.php</w:t>
      </w:r>
      <w:proofErr w:type="spellEnd"/>
      <w:r>
        <w:t xml:space="preserve"> параметры».</w:t>
      </w:r>
    </w:p>
    <w:p w14:paraId="05E789A6" w14:textId="77777777" w:rsidR="00EE44CF" w:rsidRDefault="00EE44CF" w:rsidP="00EF5EF4">
      <w:pPr>
        <w:pStyle w:val="a4"/>
        <w:numPr>
          <w:ilvl w:val="0"/>
          <w:numId w:val="1"/>
        </w:numPr>
        <w:spacing w:after="0" w:line="360" w:lineRule="auto"/>
        <w:ind w:left="0" w:firstLine="0"/>
      </w:pPr>
      <w:r>
        <w:t>ПТ-1.2: Остановка приложения производится выполнением команды</w:t>
      </w:r>
    </w:p>
    <w:p w14:paraId="1E986213" w14:textId="77777777" w:rsidR="00EE44CF" w:rsidRDefault="00EE44CF" w:rsidP="00EF5EF4">
      <w:pPr>
        <w:pStyle w:val="a4"/>
        <w:spacing w:after="0" w:line="360" w:lineRule="auto"/>
        <w:ind w:left="0"/>
      </w:pPr>
      <w:proofErr w:type="spellStart"/>
      <w:r>
        <w:t>Ctrl+C</w:t>
      </w:r>
      <w:proofErr w:type="spellEnd"/>
      <w:r>
        <w:t>.</w:t>
      </w:r>
    </w:p>
    <w:p w14:paraId="56F7324A" w14:textId="77777777" w:rsidR="00EE44CF" w:rsidRDefault="00EE44CF" w:rsidP="00EF5EF4">
      <w:pPr>
        <w:spacing w:after="0" w:line="360" w:lineRule="auto"/>
      </w:pPr>
      <w:r>
        <w:t>• ПТ-2: Конфигурирование приложения.</w:t>
      </w:r>
    </w:p>
    <w:p w14:paraId="64513458" w14:textId="77777777" w:rsidR="00EE44CF" w:rsidRDefault="00EE44CF" w:rsidP="00EF5EF4">
      <w:pPr>
        <w:pStyle w:val="a4"/>
        <w:numPr>
          <w:ilvl w:val="0"/>
          <w:numId w:val="1"/>
        </w:numPr>
        <w:spacing w:after="0" w:line="360" w:lineRule="auto"/>
        <w:ind w:left="0" w:firstLine="0"/>
      </w:pPr>
      <w:r>
        <w:t xml:space="preserve">ПТ-2.1: Конфигурирование приложения сводится </w:t>
      </w:r>
      <w:r w:rsidRPr="000C2F7D">
        <w:rPr>
          <w:color w:val="FF0000"/>
        </w:rPr>
        <w:t>к указанию путей</w:t>
      </w:r>
      <w:r>
        <w:t xml:space="preserve"> в</w:t>
      </w:r>
    </w:p>
    <w:p w14:paraId="1A5210A7" w14:textId="77777777" w:rsidR="00EE44CF" w:rsidRDefault="00EE44CF" w:rsidP="00EF5EF4">
      <w:pPr>
        <w:pStyle w:val="a4"/>
        <w:spacing w:after="0" w:line="360" w:lineRule="auto"/>
        <w:ind w:left="0"/>
      </w:pPr>
      <w:r>
        <w:t>файловой системе.</w:t>
      </w:r>
    </w:p>
    <w:p w14:paraId="3682DE0F" w14:textId="255B853A" w:rsidR="00EE44CF" w:rsidRDefault="00EE44CF" w:rsidP="00EF5EF4">
      <w:pPr>
        <w:pStyle w:val="a4"/>
        <w:spacing w:after="0" w:line="360" w:lineRule="auto"/>
        <w:ind w:left="0"/>
        <w:rPr>
          <w:color w:val="00B0F0"/>
        </w:rPr>
      </w:pPr>
      <w:r w:rsidRPr="000C2F7D">
        <w:rPr>
          <w:color w:val="00B0F0"/>
        </w:rPr>
        <w:t>Какие именно пути необходимо указать в файловой системе?</w:t>
      </w:r>
    </w:p>
    <w:p w14:paraId="441C1FEB" w14:textId="64FEE3D2" w:rsidR="000C2F7D" w:rsidRPr="000C2F7D" w:rsidRDefault="000C2F7D" w:rsidP="00EF5EF4">
      <w:pPr>
        <w:pStyle w:val="a4"/>
        <w:spacing w:after="0" w:line="360" w:lineRule="auto"/>
        <w:ind w:left="0"/>
        <w:rPr>
          <w:color w:val="00B050"/>
        </w:rPr>
      </w:pPr>
      <w:r w:rsidRPr="000C2F7D">
        <w:rPr>
          <w:color w:val="00B050"/>
        </w:rPr>
        <w:t>Пути, которые необходимо указать в файловой системе, определяются требованиями приложения и его функциональностью</w:t>
      </w:r>
    </w:p>
    <w:p w14:paraId="595593BC" w14:textId="77777777" w:rsidR="00EE44CF" w:rsidRDefault="00EE44CF" w:rsidP="00EF5EF4">
      <w:pPr>
        <w:pStyle w:val="a4"/>
        <w:numPr>
          <w:ilvl w:val="0"/>
          <w:numId w:val="1"/>
        </w:numPr>
        <w:spacing w:after="0" w:line="360" w:lineRule="auto"/>
        <w:ind w:left="0" w:firstLine="0"/>
      </w:pPr>
      <w:r>
        <w:t>ПТ-2.2: Целевой кодировкой является UTF8.</w:t>
      </w:r>
    </w:p>
    <w:p w14:paraId="43116E8F" w14:textId="77777777" w:rsidR="00EE44CF" w:rsidRDefault="00EE44CF" w:rsidP="00EF5EF4">
      <w:pPr>
        <w:spacing w:after="0" w:line="360" w:lineRule="auto"/>
      </w:pPr>
      <w:r>
        <w:t>ПТ-3: Просмотр журнала работы приложения.</w:t>
      </w:r>
    </w:p>
    <w:p w14:paraId="0ECB46EF" w14:textId="77777777" w:rsidR="00EE44CF" w:rsidRDefault="00EE44CF" w:rsidP="00EF5EF4">
      <w:pPr>
        <w:pStyle w:val="a4"/>
        <w:numPr>
          <w:ilvl w:val="0"/>
          <w:numId w:val="1"/>
        </w:numPr>
        <w:spacing w:after="0" w:line="360" w:lineRule="auto"/>
        <w:ind w:left="0" w:firstLine="0"/>
      </w:pPr>
      <w:r>
        <w:t>ПТ-3.1: В процессе работы приложение должно выводить журнал</w:t>
      </w:r>
    </w:p>
    <w:p w14:paraId="56E42B6E" w14:textId="3D93ADC9" w:rsidR="00E40E60" w:rsidRDefault="00EE44CF" w:rsidP="00EF5EF4">
      <w:pPr>
        <w:pStyle w:val="a4"/>
        <w:spacing w:after="0" w:line="360" w:lineRule="auto"/>
        <w:ind w:left="0"/>
      </w:pPr>
      <w:r w:rsidRPr="00DB65F5">
        <w:rPr>
          <w:color w:val="FF0000"/>
        </w:rPr>
        <w:t>своей работы</w:t>
      </w:r>
      <w:r>
        <w:t xml:space="preserve"> в консоль и лог-файл.</w:t>
      </w:r>
    </w:p>
    <w:p w14:paraId="4C965E7B" w14:textId="2CB4BCBE" w:rsidR="00E40E60" w:rsidRDefault="00E40E60" w:rsidP="00EF5EF4">
      <w:pPr>
        <w:pStyle w:val="a4"/>
        <w:spacing w:after="0" w:line="360" w:lineRule="auto"/>
        <w:ind w:left="0"/>
        <w:rPr>
          <w:color w:val="00B0F0"/>
        </w:rPr>
      </w:pPr>
      <w:r w:rsidRPr="00DB65F5">
        <w:rPr>
          <w:color w:val="00B0F0"/>
        </w:rPr>
        <w:lastRenderedPageBreak/>
        <w:t>Какие именно события и данные должны выводится?</w:t>
      </w:r>
    </w:p>
    <w:p w14:paraId="534C21D6" w14:textId="2FA7293A" w:rsidR="00DB65F5" w:rsidRPr="00DB65F5" w:rsidRDefault="00DB65F5" w:rsidP="00EF5EF4">
      <w:pPr>
        <w:pStyle w:val="a4"/>
        <w:spacing w:after="0" w:line="360" w:lineRule="auto"/>
        <w:ind w:left="0"/>
        <w:rPr>
          <w:color w:val="00B050"/>
        </w:rPr>
      </w:pPr>
      <w:r w:rsidRPr="00DB65F5">
        <w:rPr>
          <w:color w:val="00B050"/>
        </w:rPr>
        <w:t>Это могут быть различные уведомления, сообщения об ошибках, отчеты о выполнении задач или другая информация, которую приложение должно предоставлять пользователю</w:t>
      </w:r>
    </w:p>
    <w:p w14:paraId="194AA924" w14:textId="77777777" w:rsidR="00EE44CF" w:rsidRDefault="00EE44CF" w:rsidP="00EF5EF4">
      <w:pPr>
        <w:pStyle w:val="a4"/>
        <w:numPr>
          <w:ilvl w:val="0"/>
          <w:numId w:val="1"/>
        </w:numPr>
        <w:spacing w:after="0" w:line="360" w:lineRule="auto"/>
        <w:ind w:left="0" w:firstLine="0"/>
      </w:pPr>
      <w:r>
        <w:t>ПТ-3.2</w:t>
      </w:r>
      <w:proofErr w:type="gramStart"/>
      <w:r>
        <w:t>: При</w:t>
      </w:r>
      <w:proofErr w:type="gramEnd"/>
      <w:r>
        <w:t xml:space="preserve"> первом запуске приложения лог-файл создаётся, а при</w:t>
      </w:r>
    </w:p>
    <w:p w14:paraId="60477948" w14:textId="77777777" w:rsidR="00EE44CF" w:rsidRDefault="00EE44CF" w:rsidP="00EF5EF4">
      <w:pPr>
        <w:pStyle w:val="a4"/>
        <w:spacing w:after="0" w:line="360" w:lineRule="auto"/>
        <w:ind w:left="0"/>
      </w:pPr>
      <w:r>
        <w:t>последующих — дописывается.</w:t>
      </w:r>
    </w:p>
    <w:p w14:paraId="3104A9A1" w14:textId="77777777" w:rsidR="00EE44CF" w:rsidRPr="00F61DF4" w:rsidRDefault="00EE44CF" w:rsidP="00EF5EF4">
      <w:pPr>
        <w:spacing w:after="0" w:line="360" w:lineRule="auto"/>
        <w:rPr>
          <w:b/>
          <w:bCs/>
        </w:rPr>
      </w:pPr>
      <w:r w:rsidRPr="00F61DF4">
        <w:rPr>
          <w:b/>
          <w:bCs/>
        </w:rPr>
        <w:t>Бизнес-правила</w:t>
      </w:r>
    </w:p>
    <w:p w14:paraId="1AEC639A" w14:textId="77777777" w:rsidR="00EE44CF" w:rsidRDefault="00EE44CF" w:rsidP="00EF5EF4">
      <w:pPr>
        <w:spacing w:after="0" w:line="360" w:lineRule="auto"/>
      </w:pPr>
      <w:r>
        <w:t>• БП-1: Источник и приёмник файлов</w:t>
      </w:r>
    </w:p>
    <w:p w14:paraId="79B5C3D0" w14:textId="08E31F15" w:rsidR="00EE44CF" w:rsidRPr="00DB65F5" w:rsidRDefault="00EE44CF" w:rsidP="00EF5EF4">
      <w:pPr>
        <w:pStyle w:val="a4"/>
        <w:numPr>
          <w:ilvl w:val="0"/>
          <w:numId w:val="1"/>
        </w:numPr>
        <w:spacing w:after="0" w:line="360" w:lineRule="auto"/>
        <w:ind w:left="0" w:firstLine="0"/>
        <w:rPr>
          <w:color w:val="FF0000"/>
        </w:rPr>
      </w:pPr>
      <w:r>
        <w:t xml:space="preserve">БП-1.1: Каталоги, являющиеся источником </w:t>
      </w:r>
      <w:r w:rsidRPr="00DB65F5">
        <w:rPr>
          <w:color w:val="FF0000"/>
        </w:rPr>
        <w:t>исходных и приёмнико</w:t>
      </w:r>
      <w:r w:rsidR="00DB65F5" w:rsidRPr="00DB65F5">
        <w:rPr>
          <w:color w:val="FF0000"/>
        </w:rPr>
        <w:t>в</w:t>
      </w:r>
    </w:p>
    <w:p w14:paraId="4D25FD98" w14:textId="77777777" w:rsidR="00EE44CF" w:rsidRDefault="00EE44CF" w:rsidP="00EF5EF4">
      <w:pPr>
        <w:spacing w:after="0" w:line="360" w:lineRule="auto"/>
      </w:pPr>
      <w:r w:rsidRPr="00DB65F5">
        <w:rPr>
          <w:color w:val="FF0000"/>
        </w:rPr>
        <w:t xml:space="preserve">конечных файлов </w:t>
      </w:r>
      <w:r>
        <w:t>не должны совпадать.</w:t>
      </w:r>
    </w:p>
    <w:p w14:paraId="1EAE49CD" w14:textId="4BCC392E" w:rsidR="004F4140" w:rsidRDefault="004F4140" w:rsidP="00EF5EF4">
      <w:pPr>
        <w:pStyle w:val="a4"/>
        <w:spacing w:after="0" w:line="360" w:lineRule="auto"/>
        <w:ind w:left="0"/>
        <w:rPr>
          <w:color w:val="00B0F0"/>
        </w:rPr>
      </w:pPr>
      <w:r w:rsidRPr="00DB65F5">
        <w:rPr>
          <w:color w:val="00B0F0"/>
        </w:rPr>
        <w:t>Как определяются исходные и конечные файлы?</w:t>
      </w:r>
    </w:p>
    <w:p w14:paraId="37E59DD1" w14:textId="056DE68D" w:rsidR="00DB65F5" w:rsidRPr="00DB65F5" w:rsidRDefault="00DB65F5" w:rsidP="00EF5EF4">
      <w:pPr>
        <w:pStyle w:val="a4"/>
        <w:spacing w:after="0" w:line="360" w:lineRule="auto"/>
        <w:ind w:left="0"/>
        <w:rPr>
          <w:color w:val="00B050"/>
        </w:rPr>
      </w:pPr>
      <w:r w:rsidRPr="00DB65F5">
        <w:rPr>
          <w:color w:val="00B050"/>
        </w:rPr>
        <w:t>Исходные и конечные файлы определяются функциональностью приложения. Исходные файлы обычно содержат исходный код приложения, написанный на языке программирования</w:t>
      </w:r>
      <w:r w:rsidR="003C08A8">
        <w:rPr>
          <w:color w:val="00B050"/>
        </w:rPr>
        <w:t xml:space="preserve"> </w:t>
      </w:r>
      <w:r w:rsidRPr="00DB65F5">
        <w:rPr>
          <w:color w:val="00B050"/>
        </w:rPr>
        <w:t>PHP</w:t>
      </w:r>
    </w:p>
    <w:p w14:paraId="457E93F3" w14:textId="77777777" w:rsidR="00EE44CF" w:rsidRDefault="00EE44CF" w:rsidP="00EF5EF4">
      <w:pPr>
        <w:pStyle w:val="a4"/>
        <w:numPr>
          <w:ilvl w:val="0"/>
          <w:numId w:val="1"/>
        </w:numPr>
        <w:spacing w:after="0" w:line="360" w:lineRule="auto"/>
        <w:ind w:left="0" w:firstLine="0"/>
      </w:pPr>
      <w:r>
        <w:t>БП-1.2: Каталог, являющийся приёмником конечных файлов, не</w:t>
      </w:r>
    </w:p>
    <w:p w14:paraId="44F2A409" w14:textId="545158B1" w:rsidR="00E40E60" w:rsidRPr="00897B84" w:rsidRDefault="00EE44CF" w:rsidP="00EF5EF4">
      <w:pPr>
        <w:pStyle w:val="a4"/>
        <w:spacing w:after="0" w:line="360" w:lineRule="auto"/>
        <w:ind w:left="0"/>
      </w:pPr>
      <w:r>
        <w:t>может быть подкаталогом источника.</w:t>
      </w:r>
    </w:p>
    <w:p w14:paraId="7A9B9F37" w14:textId="374DF667" w:rsidR="00EE44CF" w:rsidRPr="00F61DF4" w:rsidRDefault="00EE44CF" w:rsidP="00EF5EF4">
      <w:pPr>
        <w:spacing w:after="0" w:line="360" w:lineRule="auto"/>
        <w:rPr>
          <w:b/>
          <w:bCs/>
        </w:rPr>
      </w:pPr>
      <w:r w:rsidRPr="00F61DF4">
        <w:rPr>
          <w:b/>
          <w:bCs/>
        </w:rPr>
        <w:t>Атрибуты качества</w:t>
      </w:r>
    </w:p>
    <w:p w14:paraId="3F3800A9" w14:textId="77777777" w:rsidR="00EE44CF" w:rsidRDefault="00EE44CF" w:rsidP="00EF5EF4">
      <w:pPr>
        <w:spacing w:after="0" w:line="360" w:lineRule="auto"/>
      </w:pPr>
      <w:r>
        <w:t>• АК-1: Производительность</w:t>
      </w:r>
    </w:p>
    <w:p w14:paraId="627E1AA6" w14:textId="77777777" w:rsidR="00EE44CF" w:rsidRPr="00DB65F5" w:rsidRDefault="00EE44CF" w:rsidP="00EF5EF4">
      <w:pPr>
        <w:pStyle w:val="a4"/>
        <w:numPr>
          <w:ilvl w:val="0"/>
          <w:numId w:val="1"/>
        </w:numPr>
        <w:spacing w:after="0" w:line="360" w:lineRule="auto"/>
        <w:ind w:left="0" w:firstLine="0"/>
        <w:rPr>
          <w:color w:val="FF0000"/>
        </w:rPr>
      </w:pPr>
      <w:r>
        <w:t xml:space="preserve">АК-1.1: Приложение должно </w:t>
      </w:r>
      <w:r w:rsidRPr="00DB65F5">
        <w:rPr>
          <w:color w:val="FF0000"/>
        </w:rPr>
        <w:t>обеспечивать скорость обработки</w:t>
      </w:r>
    </w:p>
    <w:p w14:paraId="1AD1488B" w14:textId="77777777" w:rsidR="00EE44CF" w:rsidRDefault="00EE44CF" w:rsidP="00EF5EF4">
      <w:pPr>
        <w:pStyle w:val="a4"/>
        <w:spacing w:after="0" w:line="360" w:lineRule="auto"/>
        <w:ind w:left="0"/>
      </w:pPr>
      <w:r w:rsidRPr="00DB65F5">
        <w:rPr>
          <w:color w:val="FF0000"/>
        </w:rPr>
        <w:t>данных 5 МБ/сек</w:t>
      </w:r>
      <w:r>
        <w:t>.</w:t>
      </w:r>
    </w:p>
    <w:p w14:paraId="5D954129" w14:textId="6D9E3B78" w:rsidR="004F4140" w:rsidRDefault="004F4140" w:rsidP="00EF5EF4">
      <w:pPr>
        <w:pStyle w:val="a4"/>
        <w:spacing w:after="0" w:line="360" w:lineRule="auto"/>
        <w:ind w:left="0"/>
        <w:rPr>
          <w:color w:val="00B0F0"/>
        </w:rPr>
      </w:pPr>
      <w:r w:rsidRPr="00DB65F5">
        <w:rPr>
          <w:color w:val="00B0F0"/>
        </w:rPr>
        <w:t>Каким образом определяется скорость обработки данных?</w:t>
      </w:r>
    </w:p>
    <w:p w14:paraId="3FE9F0E0" w14:textId="6D43303D" w:rsidR="00DB65F5" w:rsidRPr="00DB65F5" w:rsidRDefault="00DB65F5" w:rsidP="00EF5EF4">
      <w:pPr>
        <w:pStyle w:val="a4"/>
        <w:spacing w:after="0" w:line="360" w:lineRule="auto"/>
        <w:ind w:left="0"/>
        <w:rPr>
          <w:color w:val="00B050"/>
        </w:rPr>
      </w:pPr>
      <w:r w:rsidRPr="00DB65F5">
        <w:rPr>
          <w:color w:val="00B050"/>
        </w:rPr>
        <w:t>Скоростью ответа приложения на запрос пользователя</w:t>
      </w:r>
    </w:p>
    <w:p w14:paraId="69D8C819" w14:textId="77777777" w:rsidR="00EE44CF" w:rsidRDefault="00EE44CF" w:rsidP="00EF5EF4">
      <w:pPr>
        <w:spacing w:after="0" w:line="360" w:lineRule="auto"/>
      </w:pPr>
      <w:r>
        <w:t>• АК-2: Устойчивость к входным данным</w:t>
      </w:r>
    </w:p>
    <w:p w14:paraId="3C814B7D" w14:textId="77777777" w:rsidR="00EE44CF" w:rsidRDefault="00EE44CF" w:rsidP="00EF5EF4">
      <w:pPr>
        <w:pStyle w:val="a4"/>
        <w:numPr>
          <w:ilvl w:val="0"/>
          <w:numId w:val="1"/>
        </w:numPr>
        <w:spacing w:after="0" w:line="360" w:lineRule="auto"/>
        <w:ind w:left="0" w:firstLine="0"/>
      </w:pPr>
      <w:r>
        <w:t>АК-2.1: Приложение должно обрабатывать входные файлы размером</w:t>
      </w:r>
    </w:p>
    <w:p w14:paraId="4739BD2C" w14:textId="77777777" w:rsidR="00EE44CF" w:rsidRDefault="00EE44CF" w:rsidP="00EF5EF4">
      <w:pPr>
        <w:pStyle w:val="a4"/>
        <w:spacing w:after="0" w:line="360" w:lineRule="auto"/>
        <w:ind w:left="0"/>
      </w:pPr>
      <w:r>
        <w:t>до 50 МБ включительно.</w:t>
      </w:r>
    </w:p>
    <w:p w14:paraId="0D1B14C2" w14:textId="77777777" w:rsidR="00EE44CF" w:rsidRDefault="00EE44CF" w:rsidP="00EF5EF4">
      <w:pPr>
        <w:pStyle w:val="a4"/>
        <w:numPr>
          <w:ilvl w:val="0"/>
          <w:numId w:val="1"/>
        </w:numPr>
        <w:spacing w:after="0" w:line="360" w:lineRule="auto"/>
        <w:ind w:left="0" w:firstLine="0"/>
      </w:pPr>
      <w:r>
        <w:t>АК-2.2</w:t>
      </w:r>
      <w:proofErr w:type="gramStart"/>
      <w:r>
        <w:t>: Если</w:t>
      </w:r>
      <w:proofErr w:type="gramEnd"/>
      <w:r>
        <w:t xml:space="preserve"> входной </w:t>
      </w:r>
      <w:r w:rsidRPr="00DB65F5">
        <w:rPr>
          <w:color w:val="FF0000"/>
        </w:rPr>
        <w:t>файл не является текстовым</w:t>
      </w:r>
      <w:r>
        <w:t>, приложение</w:t>
      </w:r>
    </w:p>
    <w:p w14:paraId="62F80CCC" w14:textId="77777777" w:rsidR="00EE44CF" w:rsidRDefault="00EE44CF" w:rsidP="00EF5EF4">
      <w:pPr>
        <w:pStyle w:val="a4"/>
        <w:spacing w:after="0" w:line="360" w:lineRule="auto"/>
        <w:ind w:left="0"/>
      </w:pPr>
      <w:r>
        <w:t>должно произвести обработку.</w:t>
      </w:r>
    </w:p>
    <w:p w14:paraId="312D5328" w14:textId="614B519A" w:rsidR="00614963" w:rsidRDefault="004F4140" w:rsidP="00EF5EF4">
      <w:pPr>
        <w:pStyle w:val="a4"/>
        <w:spacing w:after="0" w:line="360" w:lineRule="auto"/>
        <w:ind w:left="0"/>
        <w:rPr>
          <w:color w:val="00B0F0"/>
        </w:rPr>
      </w:pPr>
      <w:r w:rsidRPr="00DB65F5">
        <w:rPr>
          <w:color w:val="00B0F0"/>
        </w:rPr>
        <w:t>Каким образом приложение выполняет обработку файлов, которых не получаетс</w:t>
      </w:r>
      <w:r w:rsidR="00897B84" w:rsidRPr="00DB65F5">
        <w:rPr>
          <w:color w:val="00B0F0"/>
        </w:rPr>
        <w:t>я</w:t>
      </w:r>
      <w:r w:rsidRPr="00DB65F5">
        <w:rPr>
          <w:color w:val="00B0F0"/>
        </w:rPr>
        <w:t xml:space="preserve"> преобраз</w:t>
      </w:r>
      <w:r w:rsidR="00897B84" w:rsidRPr="00DB65F5">
        <w:rPr>
          <w:color w:val="00B0F0"/>
        </w:rPr>
        <w:t>овать</w:t>
      </w:r>
      <w:r w:rsidRPr="00DB65F5">
        <w:rPr>
          <w:color w:val="00B0F0"/>
        </w:rPr>
        <w:t xml:space="preserve"> в текст</w:t>
      </w:r>
      <w:r w:rsidR="00897B84" w:rsidRPr="00DB65F5">
        <w:rPr>
          <w:color w:val="00B0F0"/>
        </w:rPr>
        <w:t>овый</w:t>
      </w:r>
      <w:r w:rsidRPr="00DB65F5">
        <w:rPr>
          <w:color w:val="00B0F0"/>
        </w:rPr>
        <w:t xml:space="preserve"> форматов файлов?</w:t>
      </w:r>
    </w:p>
    <w:p w14:paraId="496E9EB8" w14:textId="384DCF49" w:rsidR="00DB65F5" w:rsidRPr="00DB65F5" w:rsidRDefault="00DB65F5" w:rsidP="00EF5EF4">
      <w:pPr>
        <w:pStyle w:val="a4"/>
        <w:spacing w:after="0" w:line="360" w:lineRule="auto"/>
        <w:ind w:left="0"/>
        <w:rPr>
          <w:color w:val="00B050"/>
        </w:rPr>
      </w:pPr>
      <w:r w:rsidRPr="00DB65F5">
        <w:rPr>
          <w:color w:val="00B050"/>
        </w:rPr>
        <w:t>Приложение пропускает данные файлы, выводя ошибку преобразования</w:t>
      </w:r>
    </w:p>
    <w:p w14:paraId="35081CDC" w14:textId="77777777" w:rsidR="0044106C" w:rsidRDefault="0044106C" w:rsidP="00EF5EF4">
      <w:pPr>
        <w:spacing w:line="259" w:lineRule="auto"/>
        <w:jc w:val="left"/>
      </w:pPr>
      <w:r>
        <w:lastRenderedPageBreak/>
        <w:br w:type="page"/>
      </w:r>
    </w:p>
    <w:p w14:paraId="5BCF1570" w14:textId="37D65859" w:rsidR="00614963" w:rsidRDefault="00614963" w:rsidP="00EF5EF4">
      <w:pPr>
        <w:spacing w:after="0" w:line="360" w:lineRule="auto"/>
      </w:pPr>
      <w:r w:rsidRPr="00614963">
        <w:lastRenderedPageBreak/>
        <w:t>Задание 2</w:t>
      </w:r>
    </w:p>
    <w:p w14:paraId="394FEEE9" w14:textId="77777777" w:rsidR="00614963" w:rsidRPr="00614963" w:rsidRDefault="00614963" w:rsidP="00EF5EF4">
      <w:pPr>
        <w:spacing w:after="0" w:line="360" w:lineRule="auto"/>
        <w:rPr>
          <w:b/>
          <w:bCs/>
        </w:rPr>
      </w:pPr>
      <w:r w:rsidRPr="00614963">
        <w:rPr>
          <w:b/>
          <w:bCs/>
        </w:rPr>
        <w:t>Системные характеристики</w:t>
      </w:r>
    </w:p>
    <w:p w14:paraId="4A8D3B15" w14:textId="77777777" w:rsidR="00614963" w:rsidRDefault="00614963" w:rsidP="00EF5EF4">
      <w:pPr>
        <w:spacing w:after="0" w:line="360" w:lineRule="auto"/>
      </w:pPr>
      <w:r>
        <w:t>• СХ-1: Приложение является консольным.</w:t>
      </w:r>
    </w:p>
    <w:p w14:paraId="272077B0" w14:textId="77777777" w:rsidR="00614963" w:rsidRDefault="00614963" w:rsidP="00EF5EF4">
      <w:pPr>
        <w:spacing w:after="0" w:line="360" w:lineRule="auto"/>
      </w:pPr>
      <w:r>
        <w:t>• СХ-2: Приложение разрабатывается на языке программирования PHP</w:t>
      </w:r>
    </w:p>
    <w:p w14:paraId="239C535C" w14:textId="77777777" w:rsidR="00614963" w:rsidRDefault="00614963" w:rsidP="00EF5EF4">
      <w:pPr>
        <w:spacing w:after="0" w:line="360" w:lineRule="auto"/>
      </w:pPr>
      <w:r>
        <w:t>(причина выбора языка PHP отражена в пункте О-1 раздела</w:t>
      </w:r>
    </w:p>
    <w:p w14:paraId="3F36C1A5" w14:textId="77777777" w:rsidR="00614963" w:rsidRDefault="00614963" w:rsidP="00EF5EF4">
      <w:pPr>
        <w:spacing w:after="0" w:line="360" w:lineRule="auto"/>
      </w:pPr>
      <w:r>
        <w:t>«Ограничения», особенности и важные настройки интерпретатора PHP</w:t>
      </w:r>
    </w:p>
    <w:p w14:paraId="32AFACE3" w14:textId="77777777" w:rsidR="00614963" w:rsidRDefault="00614963" w:rsidP="00EF5EF4">
      <w:pPr>
        <w:spacing w:after="0" w:line="360" w:lineRule="auto"/>
      </w:pPr>
      <w:r>
        <w:t>отражены в пункте ДС-1 раздела «Детальные спецификации»).</w:t>
      </w:r>
    </w:p>
    <w:p w14:paraId="1888410E" w14:textId="77777777" w:rsidR="00614963" w:rsidRDefault="00614963" w:rsidP="00EF5EF4">
      <w:pPr>
        <w:spacing w:after="0" w:line="360" w:lineRule="auto"/>
      </w:pPr>
      <w:r>
        <w:t>• СХ-3: Приложение является кроссплатформенным с учётом пункта О-4</w:t>
      </w:r>
    </w:p>
    <w:p w14:paraId="7F0FA4F6" w14:textId="7A72FF96" w:rsidR="00614963" w:rsidRDefault="00614963" w:rsidP="00EF5EF4">
      <w:pPr>
        <w:spacing w:after="0" w:line="360" w:lineRule="auto"/>
      </w:pPr>
      <w:r>
        <w:t>раздела «Ограничения».</w:t>
      </w:r>
    </w:p>
    <w:p w14:paraId="16385ACB" w14:textId="77777777" w:rsidR="00614963" w:rsidRPr="00614963" w:rsidRDefault="00614963" w:rsidP="00EF5EF4">
      <w:pPr>
        <w:spacing w:after="0" w:line="360" w:lineRule="auto"/>
        <w:rPr>
          <w:b/>
          <w:bCs/>
        </w:rPr>
      </w:pPr>
      <w:r w:rsidRPr="00614963">
        <w:rPr>
          <w:b/>
          <w:bCs/>
        </w:rPr>
        <w:t>Пользовательские требования</w:t>
      </w:r>
    </w:p>
    <w:p w14:paraId="0AFFE71B" w14:textId="77777777" w:rsidR="00614963" w:rsidRDefault="00614963" w:rsidP="00EF5EF4">
      <w:pPr>
        <w:spacing w:after="0" w:line="360" w:lineRule="auto"/>
      </w:pPr>
      <w:r>
        <w:t>• Также см. диаграмму вариантов использования.</w:t>
      </w:r>
    </w:p>
    <w:p w14:paraId="1651A39E" w14:textId="77777777" w:rsidR="00614963" w:rsidRDefault="00614963" w:rsidP="00EF5EF4">
      <w:pPr>
        <w:spacing w:after="0" w:line="360" w:lineRule="auto"/>
      </w:pPr>
      <w:r>
        <w:t>• ПТ-1: Запуск и остановка приложения.</w:t>
      </w:r>
    </w:p>
    <w:p w14:paraId="54FEAFB3" w14:textId="77777777" w:rsidR="00614963" w:rsidRDefault="00614963" w:rsidP="00EF5EF4">
      <w:pPr>
        <w:spacing w:after="0" w:line="360" w:lineRule="auto"/>
      </w:pPr>
      <w:r>
        <w:t>o ПТ-1.1: Запуск приложения производится из консоли командой «</w:t>
      </w:r>
      <w:proofErr w:type="spellStart"/>
      <w:r>
        <w:t>php</w:t>
      </w:r>
      <w:proofErr w:type="spellEnd"/>
    </w:p>
    <w:p w14:paraId="49A754EC" w14:textId="77777777" w:rsidR="00614963" w:rsidRPr="00614963" w:rsidRDefault="00614963" w:rsidP="00EF5EF4">
      <w:pPr>
        <w:spacing w:after="0" w:line="360" w:lineRule="auto"/>
        <w:rPr>
          <w:lang w:val="en-US"/>
        </w:rPr>
      </w:pPr>
      <w:proofErr w:type="spellStart"/>
      <w:r w:rsidRPr="00614963">
        <w:rPr>
          <w:lang w:val="en-US"/>
        </w:rPr>
        <w:t>converter.php</w:t>
      </w:r>
      <w:proofErr w:type="spellEnd"/>
      <w:r w:rsidRPr="00614963">
        <w:rPr>
          <w:lang w:val="en-US"/>
        </w:rPr>
        <w:t xml:space="preserve"> SOURCE_DIR DESTINATION_DIR [LOG_FILE_</w:t>
      </w:r>
      <w:proofErr w:type="gramStart"/>
      <w:r w:rsidRPr="00614963">
        <w:rPr>
          <w:lang w:val="en-US"/>
        </w:rPr>
        <w:t>NAME]»</w:t>
      </w:r>
      <w:proofErr w:type="gramEnd"/>
    </w:p>
    <w:p w14:paraId="2C38D375" w14:textId="28C41202" w:rsidR="00614963" w:rsidRDefault="00614963" w:rsidP="00EF5EF4">
      <w:pPr>
        <w:spacing w:after="0" w:line="360" w:lineRule="auto"/>
      </w:pPr>
      <w:r>
        <w:t>(описание параметров приведено в разделе ДС-2.1, реакция на</w:t>
      </w:r>
    </w:p>
    <w:p w14:paraId="1B14F3EB" w14:textId="77777777" w:rsidR="00614963" w:rsidRDefault="00614963" w:rsidP="00EF5EF4">
      <w:pPr>
        <w:spacing w:after="0" w:line="360" w:lineRule="auto"/>
      </w:pPr>
      <w:r>
        <w:t>ошибки при указании параметров приведена в разделах ДС-2.2, ДС-</w:t>
      </w:r>
    </w:p>
    <w:p w14:paraId="1F3C8E3E" w14:textId="04F39B97" w:rsidR="00614963" w:rsidRDefault="00614963" w:rsidP="00EF5EF4">
      <w:pPr>
        <w:spacing w:after="0" w:line="360" w:lineRule="auto"/>
      </w:pPr>
      <w:r>
        <w:t>2.3, ДС-2.4).</w:t>
      </w:r>
    </w:p>
    <w:p w14:paraId="71299053" w14:textId="77777777" w:rsidR="00614963" w:rsidRDefault="00614963" w:rsidP="00EF5EF4">
      <w:pPr>
        <w:spacing w:after="0" w:line="360" w:lineRule="auto"/>
      </w:pPr>
      <w:r>
        <w:t>o ПТ-1.2: Остановка приложения производится выполнением команды</w:t>
      </w:r>
    </w:p>
    <w:p w14:paraId="6292BC02" w14:textId="77777777" w:rsidR="00614963" w:rsidRDefault="00614963" w:rsidP="00EF5EF4">
      <w:pPr>
        <w:spacing w:after="0" w:line="360" w:lineRule="auto"/>
      </w:pPr>
      <w:proofErr w:type="spellStart"/>
      <w:r>
        <w:t>Ctrl+C</w:t>
      </w:r>
      <w:proofErr w:type="spellEnd"/>
      <w:r>
        <w:t xml:space="preserve"> в окне консоли, из которого было запущено приложение.</w:t>
      </w:r>
    </w:p>
    <w:p w14:paraId="32437C4F" w14:textId="77777777" w:rsidR="00614963" w:rsidRDefault="00614963" w:rsidP="00EF5EF4">
      <w:pPr>
        <w:spacing w:after="0" w:line="360" w:lineRule="auto"/>
      </w:pPr>
      <w:r>
        <w:t>• ПТ-2: Конфигурирование приложения.</w:t>
      </w:r>
    </w:p>
    <w:p w14:paraId="6204A589" w14:textId="77777777" w:rsidR="00614963" w:rsidRDefault="00614963" w:rsidP="00EF5EF4">
      <w:pPr>
        <w:spacing w:after="0" w:line="360" w:lineRule="auto"/>
      </w:pPr>
      <w:r>
        <w:t xml:space="preserve">o </w:t>
      </w:r>
      <w:proofErr w:type="spellStart"/>
      <w:r>
        <w:t>o</w:t>
      </w:r>
      <w:proofErr w:type="spellEnd"/>
      <w:r>
        <w:t xml:space="preserve"> ПТ-2.1: Конфигурирование приложения сводится к указанию</w:t>
      </w:r>
    </w:p>
    <w:p w14:paraId="674F5381" w14:textId="77777777" w:rsidR="00614963" w:rsidRDefault="00614963" w:rsidP="00EF5EF4">
      <w:pPr>
        <w:spacing w:after="0" w:line="360" w:lineRule="auto"/>
      </w:pPr>
      <w:r>
        <w:t>параметров командной строки (см. ДС-2).</w:t>
      </w:r>
    </w:p>
    <w:p w14:paraId="69437ACA" w14:textId="77777777" w:rsidR="00614963" w:rsidRDefault="00614963" w:rsidP="00EF5EF4">
      <w:pPr>
        <w:spacing w:after="0" w:line="360" w:lineRule="auto"/>
      </w:pPr>
      <w:r>
        <w:t xml:space="preserve">o </w:t>
      </w:r>
      <w:proofErr w:type="spellStart"/>
      <w:r>
        <w:t>o</w:t>
      </w:r>
      <w:proofErr w:type="spellEnd"/>
      <w:r>
        <w:t xml:space="preserve"> ПТ-2.2: </w:t>
      </w:r>
      <w:r w:rsidRPr="0044106C">
        <w:rPr>
          <w:color w:val="FF0000"/>
        </w:rPr>
        <w:t xml:space="preserve">Целевой кодировкой преобразования </w:t>
      </w:r>
      <w:r>
        <w:t>текстов является</w:t>
      </w:r>
    </w:p>
    <w:p w14:paraId="5CCA8C0B" w14:textId="77777777" w:rsidR="00614963" w:rsidRDefault="00614963" w:rsidP="00EF5EF4">
      <w:pPr>
        <w:spacing w:after="0" w:line="360" w:lineRule="auto"/>
      </w:pPr>
      <w:r>
        <w:t>кодировка UTF8 (также см. О-5).</w:t>
      </w:r>
    </w:p>
    <w:p w14:paraId="32A41B17" w14:textId="6488A70A" w:rsidR="0044106C" w:rsidRDefault="008E2D5D" w:rsidP="00EF5EF4">
      <w:pPr>
        <w:spacing w:after="0" w:line="360" w:lineRule="auto"/>
        <w:rPr>
          <w:color w:val="00B0F0"/>
        </w:rPr>
      </w:pPr>
      <w:r w:rsidRPr="0044106C">
        <w:rPr>
          <w:color w:val="00B0F0"/>
        </w:rPr>
        <w:t>Какая кодировка является исходной для преобразования?</w:t>
      </w:r>
    </w:p>
    <w:p w14:paraId="019C2886" w14:textId="28C0B000" w:rsidR="0044106C" w:rsidRPr="0044106C" w:rsidRDefault="0044106C" w:rsidP="00EF5EF4">
      <w:pPr>
        <w:spacing w:after="0" w:line="360" w:lineRule="auto"/>
        <w:rPr>
          <w:color w:val="00B050"/>
        </w:rPr>
      </w:pPr>
      <w:r w:rsidRPr="0044106C">
        <w:rPr>
          <w:color w:val="00B050"/>
        </w:rPr>
        <w:t xml:space="preserve">Кодировка, которая стоит по умолчанию. </w:t>
      </w:r>
    </w:p>
    <w:p w14:paraId="616B7B14" w14:textId="77777777" w:rsidR="00614963" w:rsidRDefault="00614963" w:rsidP="00EF5EF4">
      <w:pPr>
        <w:spacing w:after="0" w:line="360" w:lineRule="auto"/>
      </w:pPr>
      <w:r>
        <w:t>• ПТ-3: Просмотр журнала работы приложения.</w:t>
      </w:r>
    </w:p>
    <w:p w14:paraId="735D9C7B" w14:textId="77777777" w:rsidR="00614963" w:rsidRDefault="00614963" w:rsidP="00EF5EF4">
      <w:pPr>
        <w:spacing w:after="0" w:line="360" w:lineRule="auto"/>
      </w:pPr>
      <w:r>
        <w:t xml:space="preserve">o </w:t>
      </w:r>
      <w:proofErr w:type="spellStart"/>
      <w:r>
        <w:t>o</w:t>
      </w:r>
      <w:proofErr w:type="spellEnd"/>
      <w:r>
        <w:t xml:space="preserve"> ПТ-3.1: В процессе работы приложение должно выводить журнал</w:t>
      </w:r>
    </w:p>
    <w:p w14:paraId="6949224D" w14:textId="77777777" w:rsidR="00614963" w:rsidRDefault="00614963" w:rsidP="00EF5EF4">
      <w:pPr>
        <w:spacing w:after="0" w:line="360" w:lineRule="auto"/>
      </w:pPr>
      <w:r>
        <w:t>своей работы в консоль и лог-файл (см. ДС-4), имя которого</w:t>
      </w:r>
    </w:p>
    <w:p w14:paraId="35B5DB7C" w14:textId="77777777" w:rsidR="00614963" w:rsidRDefault="00614963" w:rsidP="00EF5EF4">
      <w:pPr>
        <w:spacing w:after="0" w:line="360" w:lineRule="auto"/>
      </w:pPr>
      <w:r>
        <w:t>определяется правилами, указанными в ДС-2.1.</w:t>
      </w:r>
    </w:p>
    <w:p w14:paraId="1CB1F306" w14:textId="77777777" w:rsidR="00614963" w:rsidRDefault="00614963" w:rsidP="00EF5EF4">
      <w:pPr>
        <w:spacing w:after="0" w:line="360" w:lineRule="auto"/>
      </w:pPr>
      <w:r>
        <w:lastRenderedPageBreak/>
        <w:t>o ПТ-3.2: Формат журнала работы и лог файла указан в ДС-4.1, а реакция</w:t>
      </w:r>
    </w:p>
    <w:p w14:paraId="71C4F1E3" w14:textId="77777777" w:rsidR="00614963" w:rsidRDefault="00614963" w:rsidP="00EF5EF4">
      <w:pPr>
        <w:spacing w:after="0" w:line="360" w:lineRule="auto"/>
      </w:pPr>
      <w:r>
        <w:t>приложения на наличие или отсутствие лог-файла указана в ДС-4.2 и</w:t>
      </w:r>
    </w:p>
    <w:p w14:paraId="7BE01BA1" w14:textId="10A4A090" w:rsidR="00614963" w:rsidRDefault="00614963" w:rsidP="00EF5EF4">
      <w:pPr>
        <w:spacing w:after="0" w:line="360" w:lineRule="auto"/>
      </w:pPr>
      <w:r>
        <w:t>ДС-4.3 соответственно.</w:t>
      </w:r>
    </w:p>
    <w:p w14:paraId="5F90ED84" w14:textId="77777777" w:rsidR="00614963" w:rsidRPr="00614963" w:rsidRDefault="00614963" w:rsidP="00EF5EF4">
      <w:pPr>
        <w:spacing w:after="0" w:line="360" w:lineRule="auto"/>
        <w:rPr>
          <w:b/>
          <w:bCs/>
        </w:rPr>
      </w:pPr>
      <w:r w:rsidRPr="00614963">
        <w:rPr>
          <w:b/>
          <w:bCs/>
        </w:rPr>
        <w:t>Бизнес-правила</w:t>
      </w:r>
    </w:p>
    <w:p w14:paraId="55F4CEDF" w14:textId="77777777" w:rsidR="00614963" w:rsidRDefault="00614963" w:rsidP="00EF5EF4">
      <w:pPr>
        <w:spacing w:after="0" w:line="360" w:lineRule="auto"/>
      </w:pPr>
      <w:r>
        <w:t>• БП-1: Источник и приёмник файлов</w:t>
      </w:r>
    </w:p>
    <w:p w14:paraId="2BB12CC3" w14:textId="77777777" w:rsidR="00614963" w:rsidRDefault="00614963" w:rsidP="00EF5EF4">
      <w:pPr>
        <w:spacing w:after="0" w:line="360" w:lineRule="auto"/>
      </w:pPr>
      <w:r>
        <w:t>o БП-1.1: Каталоги, являющиеся источником исходных и приёмником</w:t>
      </w:r>
    </w:p>
    <w:p w14:paraId="470EEFF5" w14:textId="77777777" w:rsidR="00614963" w:rsidRDefault="00614963" w:rsidP="00EF5EF4">
      <w:pPr>
        <w:spacing w:after="0" w:line="360" w:lineRule="auto"/>
      </w:pPr>
      <w:r>
        <w:t>конечных файлов, не должны совпадать (см. также ДС-2.1 и ДС-3.2).</w:t>
      </w:r>
    </w:p>
    <w:p w14:paraId="23186FE9" w14:textId="77777777" w:rsidR="00614963" w:rsidRDefault="00614963" w:rsidP="00EF5EF4">
      <w:pPr>
        <w:spacing w:after="0" w:line="360" w:lineRule="auto"/>
      </w:pPr>
      <w:r>
        <w:t>o БП-1.2: Каталог, являющийся приёмником конечных файлов, не</w:t>
      </w:r>
    </w:p>
    <w:p w14:paraId="7B89F251" w14:textId="77777777" w:rsidR="00614963" w:rsidRDefault="00614963" w:rsidP="00EF5EF4">
      <w:pPr>
        <w:spacing w:after="0" w:line="360" w:lineRule="auto"/>
      </w:pPr>
      <w:r>
        <w:t>может находиться внутри каталога, являющегося источником</w:t>
      </w:r>
    </w:p>
    <w:p w14:paraId="11AE5F9E" w14:textId="16B06A57" w:rsidR="00614963" w:rsidRDefault="00614963" w:rsidP="00EF5EF4">
      <w:pPr>
        <w:spacing w:after="0" w:line="360" w:lineRule="auto"/>
      </w:pPr>
      <w:r>
        <w:t>исходных файлов или его подкаталогов (см. также ДС-2.1 и ДС-3.2).</w:t>
      </w:r>
    </w:p>
    <w:p w14:paraId="6996EC44" w14:textId="77777777" w:rsidR="00614963" w:rsidRPr="00614963" w:rsidRDefault="00614963" w:rsidP="00EF5EF4">
      <w:pPr>
        <w:spacing w:after="0" w:line="360" w:lineRule="auto"/>
        <w:rPr>
          <w:b/>
          <w:bCs/>
        </w:rPr>
      </w:pPr>
      <w:r w:rsidRPr="00614963">
        <w:rPr>
          <w:b/>
          <w:bCs/>
        </w:rPr>
        <w:t>Атрибуты качества</w:t>
      </w:r>
    </w:p>
    <w:p w14:paraId="5DF2CB90" w14:textId="77777777" w:rsidR="00614963" w:rsidRDefault="00614963" w:rsidP="00EF5EF4">
      <w:pPr>
        <w:spacing w:after="0" w:line="360" w:lineRule="auto"/>
      </w:pPr>
      <w:r>
        <w:t>• АК-1: Производительность</w:t>
      </w:r>
    </w:p>
    <w:p w14:paraId="46782B81" w14:textId="77777777" w:rsidR="00614963" w:rsidRPr="0044106C" w:rsidRDefault="00614963" w:rsidP="00EF5EF4">
      <w:pPr>
        <w:spacing w:after="0" w:line="360" w:lineRule="auto"/>
        <w:rPr>
          <w:color w:val="FF0000"/>
        </w:rPr>
      </w:pPr>
      <w:r>
        <w:t xml:space="preserve">o АК-1.1: </w:t>
      </w:r>
      <w:r w:rsidRPr="0044106C">
        <w:rPr>
          <w:color w:val="FF0000"/>
        </w:rPr>
        <w:t>Приложение должно обеспечивать скорость обработки</w:t>
      </w:r>
    </w:p>
    <w:p w14:paraId="0B29C5B0" w14:textId="77777777" w:rsidR="00614963" w:rsidRDefault="00614963" w:rsidP="00EF5EF4">
      <w:pPr>
        <w:spacing w:after="0" w:line="360" w:lineRule="auto"/>
      </w:pPr>
      <w:r w:rsidRPr="0044106C">
        <w:rPr>
          <w:color w:val="FF0000"/>
        </w:rPr>
        <w:t>данных не менее 5 МБ/сек</w:t>
      </w:r>
      <w:r>
        <w:t xml:space="preserve"> на аппаратном обеспечении,</w:t>
      </w:r>
    </w:p>
    <w:p w14:paraId="5C91B1E6" w14:textId="77777777" w:rsidR="00614963" w:rsidRDefault="00614963" w:rsidP="00EF5EF4">
      <w:pPr>
        <w:spacing w:after="0" w:line="360" w:lineRule="auto"/>
      </w:pPr>
      <w:r>
        <w:t>эквивалентном следующему: процессор i7, 4 ГБ оперативной памяти,</w:t>
      </w:r>
    </w:p>
    <w:p w14:paraId="5C62B0E6" w14:textId="77777777" w:rsidR="00614963" w:rsidRDefault="00614963" w:rsidP="00EF5EF4">
      <w:pPr>
        <w:spacing w:after="0" w:line="360" w:lineRule="auto"/>
      </w:pPr>
      <w:r>
        <w:t>средняя скорость чтения/записи на диск 30 МБ/сек. Также см. О-6.</w:t>
      </w:r>
    </w:p>
    <w:p w14:paraId="33ECC7DB" w14:textId="4E250185" w:rsidR="008E2D5D" w:rsidRDefault="008E2D5D" w:rsidP="00EF5EF4">
      <w:pPr>
        <w:spacing w:after="0" w:line="360" w:lineRule="auto"/>
        <w:rPr>
          <w:color w:val="00B0F0"/>
        </w:rPr>
      </w:pPr>
      <w:r w:rsidRPr="0044106C">
        <w:rPr>
          <w:color w:val="00B0F0"/>
        </w:rPr>
        <w:t>Какие конкретные операции или функции приложения требуют высокой производительности?</w:t>
      </w:r>
    </w:p>
    <w:p w14:paraId="6ECAF4D4" w14:textId="31841424" w:rsidR="0044106C" w:rsidRPr="0044106C" w:rsidRDefault="0044106C" w:rsidP="00EF5EF4">
      <w:pPr>
        <w:spacing w:after="0" w:line="360" w:lineRule="auto"/>
        <w:rPr>
          <w:color w:val="00B050"/>
        </w:rPr>
      </w:pPr>
      <w:r w:rsidRPr="0044106C">
        <w:rPr>
          <w:color w:val="00B050"/>
        </w:rPr>
        <w:t>Операции преобразования файла</w:t>
      </w:r>
    </w:p>
    <w:p w14:paraId="51295A6B" w14:textId="77777777" w:rsidR="00614963" w:rsidRDefault="00614963" w:rsidP="00EF5EF4">
      <w:pPr>
        <w:spacing w:after="0" w:line="360" w:lineRule="auto"/>
      </w:pPr>
      <w:r>
        <w:t>• АК-2: Устойчивость к входным данным</w:t>
      </w:r>
    </w:p>
    <w:p w14:paraId="3A7EA62B" w14:textId="77777777" w:rsidR="00614963" w:rsidRDefault="00614963" w:rsidP="00EF5EF4">
      <w:pPr>
        <w:spacing w:after="0" w:line="360" w:lineRule="auto"/>
      </w:pPr>
      <w:r>
        <w:t>o АК-2.1: Требования относительно форматов обрабатываемых файлов</w:t>
      </w:r>
    </w:p>
    <w:p w14:paraId="16E20E4D" w14:textId="08EC3DA9" w:rsidR="00614963" w:rsidRDefault="00614963" w:rsidP="00EF5EF4">
      <w:pPr>
        <w:spacing w:after="0" w:line="360" w:lineRule="auto"/>
      </w:pPr>
      <w:r>
        <w:t>изложены в ДС-5.1.</w:t>
      </w:r>
    </w:p>
    <w:p w14:paraId="794B5265" w14:textId="77777777" w:rsidR="00614963" w:rsidRDefault="00614963" w:rsidP="00EF5EF4">
      <w:pPr>
        <w:spacing w:after="0" w:line="360" w:lineRule="auto"/>
      </w:pPr>
      <w:r>
        <w:t>o АК-2.2: Требования относительно размеров обрабатываемых файлов</w:t>
      </w:r>
    </w:p>
    <w:p w14:paraId="59A4F642" w14:textId="77777777" w:rsidR="00614963" w:rsidRDefault="00614963" w:rsidP="00EF5EF4">
      <w:pPr>
        <w:spacing w:after="0" w:line="360" w:lineRule="auto"/>
      </w:pPr>
      <w:r>
        <w:t>изложены в ДС-5.2.</w:t>
      </w:r>
    </w:p>
    <w:p w14:paraId="28882EB3" w14:textId="77777777" w:rsidR="00614963" w:rsidRDefault="00614963" w:rsidP="00EF5EF4">
      <w:pPr>
        <w:spacing w:after="0" w:line="360" w:lineRule="auto"/>
      </w:pPr>
      <w:r>
        <w:t>o АК-2.3: Поведение приложения в ситуации обработки файлов с</w:t>
      </w:r>
    </w:p>
    <w:p w14:paraId="087AED6C" w14:textId="6A063CC1" w:rsidR="00614963" w:rsidRDefault="00614963" w:rsidP="00EF5EF4">
      <w:pPr>
        <w:spacing w:after="0" w:line="360" w:lineRule="auto"/>
      </w:pPr>
      <w:r>
        <w:t>нарушениями формата определено в ДС-5.3.</w:t>
      </w:r>
    </w:p>
    <w:p w14:paraId="6EF301C7" w14:textId="77777777" w:rsidR="00614963" w:rsidRPr="00614963" w:rsidRDefault="00614963" w:rsidP="00EF5EF4">
      <w:pPr>
        <w:spacing w:after="0" w:line="360" w:lineRule="auto"/>
        <w:rPr>
          <w:b/>
          <w:bCs/>
        </w:rPr>
      </w:pPr>
      <w:r w:rsidRPr="00614963">
        <w:rPr>
          <w:b/>
          <w:bCs/>
        </w:rPr>
        <w:t>Ограничения</w:t>
      </w:r>
    </w:p>
    <w:p w14:paraId="7B981C4F" w14:textId="77777777" w:rsidR="00614963" w:rsidRDefault="00614963" w:rsidP="00EF5EF4">
      <w:pPr>
        <w:spacing w:after="0" w:line="360" w:lineRule="auto"/>
      </w:pPr>
      <w:r>
        <w:t>• О-1: Приложение разрабатывается на языке программирования PHP,</w:t>
      </w:r>
    </w:p>
    <w:p w14:paraId="15830DFE" w14:textId="77777777" w:rsidR="00614963" w:rsidRDefault="00614963" w:rsidP="00EF5EF4">
      <w:pPr>
        <w:spacing w:after="0" w:line="360" w:lineRule="auto"/>
      </w:pPr>
      <w:r>
        <w:t>использование которого обусловлено возможностью заказчика</w:t>
      </w:r>
    </w:p>
    <w:p w14:paraId="5FBC9686" w14:textId="77777777" w:rsidR="00614963" w:rsidRDefault="00614963" w:rsidP="00EF5EF4">
      <w:pPr>
        <w:spacing w:after="0" w:line="360" w:lineRule="auto"/>
      </w:pPr>
      <w:r>
        <w:t>осуществлять поддержку приложения силами собственного IT-отдела.</w:t>
      </w:r>
    </w:p>
    <w:p w14:paraId="60E776EF" w14:textId="77777777" w:rsidR="00614963" w:rsidRDefault="00614963" w:rsidP="00EF5EF4">
      <w:pPr>
        <w:spacing w:after="0" w:line="360" w:lineRule="auto"/>
      </w:pPr>
      <w:r>
        <w:lastRenderedPageBreak/>
        <w:t>• О-2: Ограничения относительно версии и настроек интерпретатора PHP</w:t>
      </w:r>
    </w:p>
    <w:p w14:paraId="2ACA8A03" w14:textId="77777777" w:rsidR="00614963" w:rsidRDefault="00614963" w:rsidP="00EF5EF4">
      <w:pPr>
        <w:spacing w:after="0" w:line="360" w:lineRule="auto"/>
      </w:pPr>
      <w:r>
        <w:t>отражены в пункте ДС-1 раздела «Детальные спецификации».</w:t>
      </w:r>
    </w:p>
    <w:p w14:paraId="371D711A" w14:textId="77777777" w:rsidR="00614963" w:rsidRDefault="00614963" w:rsidP="00EF5EF4">
      <w:pPr>
        <w:spacing w:after="0" w:line="360" w:lineRule="auto"/>
      </w:pPr>
      <w:r>
        <w:t>• О-3: Процедуры установки и настройки интерпретатора PHP выходят за</w:t>
      </w:r>
    </w:p>
    <w:p w14:paraId="7F88CE61" w14:textId="77777777" w:rsidR="00614963" w:rsidRDefault="00614963" w:rsidP="00EF5EF4">
      <w:pPr>
        <w:spacing w:after="0" w:line="360" w:lineRule="auto"/>
      </w:pPr>
      <w:r>
        <w:t>рамки данного проекта и не описываются в документации.</w:t>
      </w:r>
    </w:p>
    <w:p w14:paraId="3E625A92" w14:textId="77777777" w:rsidR="00614963" w:rsidRDefault="00614963" w:rsidP="00EF5EF4">
      <w:pPr>
        <w:spacing w:after="0" w:line="360" w:lineRule="auto"/>
      </w:pPr>
      <w:r>
        <w:t>• О-4: Кроссплатформенные возможности приложения сводятся к</w:t>
      </w:r>
    </w:p>
    <w:p w14:paraId="5BFBC671" w14:textId="0C55B971" w:rsidR="00614963" w:rsidRDefault="00614963" w:rsidP="00EF5EF4">
      <w:pPr>
        <w:spacing w:after="0" w:line="360" w:lineRule="auto"/>
      </w:pPr>
      <w:r>
        <w:t>способности работать под ОС семейства Windows и Linux,</w:t>
      </w:r>
    </w:p>
    <w:p w14:paraId="179DFE71" w14:textId="38F2A095" w:rsidR="00614963" w:rsidRDefault="00614963" w:rsidP="00EF5EF4">
      <w:pPr>
        <w:spacing w:after="0" w:line="360" w:lineRule="auto"/>
      </w:pPr>
      <w:r>
        <w:t>поддерживающих работу интерпретатора PHP версии, указанной в ДС-1.1.</w:t>
      </w:r>
    </w:p>
    <w:p w14:paraId="2336E60E" w14:textId="77777777" w:rsidR="00614963" w:rsidRDefault="00614963" w:rsidP="00EF5EF4">
      <w:pPr>
        <w:spacing w:after="0" w:line="360" w:lineRule="auto"/>
      </w:pPr>
      <w:r>
        <w:t>• О-5: Целевая кодировка UTF8 является жёстко заданной, и её изменение</w:t>
      </w:r>
    </w:p>
    <w:p w14:paraId="0C2478FC" w14:textId="77777777" w:rsidR="00614963" w:rsidRDefault="00614963" w:rsidP="00EF5EF4">
      <w:pPr>
        <w:spacing w:after="0" w:line="360" w:lineRule="auto"/>
      </w:pPr>
      <w:r>
        <w:t>в процессе эксплуатации приложения не предусмотрено.</w:t>
      </w:r>
    </w:p>
    <w:p w14:paraId="6E42237A" w14:textId="77777777" w:rsidR="00614963" w:rsidRDefault="00614963" w:rsidP="00EF5EF4">
      <w:pPr>
        <w:spacing w:after="0" w:line="360" w:lineRule="auto"/>
      </w:pPr>
      <w:r>
        <w:t>• О-6</w:t>
      </w:r>
      <w:proofErr w:type="gramStart"/>
      <w:r>
        <w:t>: Допускается</w:t>
      </w:r>
      <w:proofErr w:type="gramEnd"/>
      <w:r>
        <w:t xml:space="preserve"> невыполнение АК-1.1 в случае, если невозможность</w:t>
      </w:r>
    </w:p>
    <w:p w14:paraId="7A57E78B" w14:textId="77777777" w:rsidR="00614963" w:rsidRDefault="00614963" w:rsidP="00EF5EF4">
      <w:pPr>
        <w:spacing w:after="0" w:line="360" w:lineRule="auto"/>
      </w:pPr>
      <w:r>
        <w:t>обеспечить заявленную производительность обусловлена</w:t>
      </w:r>
    </w:p>
    <w:p w14:paraId="195AB2D0" w14:textId="77777777" w:rsidR="00614963" w:rsidRDefault="00614963" w:rsidP="00EF5EF4">
      <w:pPr>
        <w:spacing w:after="0" w:line="360" w:lineRule="auto"/>
      </w:pPr>
      <w:r>
        <w:t>объективными внешними причинами (например, техническими</w:t>
      </w:r>
    </w:p>
    <w:p w14:paraId="2BDCF218" w14:textId="5DC545D4" w:rsidR="00614963" w:rsidRDefault="00614963" w:rsidP="00EF5EF4">
      <w:pPr>
        <w:spacing w:after="0" w:line="360" w:lineRule="auto"/>
      </w:pPr>
      <w:r>
        <w:t>проблемами на сервере заказчика).</w:t>
      </w:r>
    </w:p>
    <w:p w14:paraId="5640591C" w14:textId="77777777" w:rsidR="00614963" w:rsidRDefault="00614963" w:rsidP="00EF5EF4">
      <w:pPr>
        <w:spacing w:after="0" w:line="360" w:lineRule="auto"/>
      </w:pPr>
      <w:r>
        <w:t>Созданные на основе таких пользовательских требований детальные</w:t>
      </w:r>
    </w:p>
    <w:p w14:paraId="1BBCC52F" w14:textId="7414D039" w:rsidR="00614963" w:rsidRDefault="00614963" w:rsidP="00EF5EF4">
      <w:pPr>
        <w:spacing w:after="0" w:line="360" w:lineRule="auto"/>
      </w:pPr>
      <w:r>
        <w:t>спецификации имеют следующий вид.</w:t>
      </w:r>
    </w:p>
    <w:p w14:paraId="33E55924" w14:textId="77777777" w:rsidR="00614963" w:rsidRPr="00614963" w:rsidRDefault="00614963" w:rsidP="00EF5EF4">
      <w:pPr>
        <w:spacing w:after="0" w:line="360" w:lineRule="auto"/>
        <w:rPr>
          <w:b/>
          <w:bCs/>
        </w:rPr>
      </w:pPr>
      <w:r w:rsidRPr="00614963">
        <w:rPr>
          <w:b/>
          <w:bCs/>
        </w:rPr>
        <w:t>Детальные спецификации</w:t>
      </w:r>
    </w:p>
    <w:p w14:paraId="00999558" w14:textId="77777777" w:rsidR="00614963" w:rsidRPr="00614963" w:rsidRDefault="00614963" w:rsidP="00EF5EF4">
      <w:pPr>
        <w:spacing w:after="0" w:line="360" w:lineRule="auto"/>
        <w:rPr>
          <w:b/>
          <w:bCs/>
        </w:rPr>
      </w:pPr>
      <w:r w:rsidRPr="00614963">
        <w:rPr>
          <w:b/>
          <w:bCs/>
        </w:rPr>
        <w:t>ДС-1: Интерпретатор PHP</w:t>
      </w:r>
    </w:p>
    <w:p w14:paraId="1F030D97" w14:textId="77777777" w:rsidR="00614963" w:rsidRDefault="00614963" w:rsidP="00EF5EF4">
      <w:pPr>
        <w:spacing w:after="0" w:line="360" w:lineRule="auto"/>
      </w:pPr>
      <w:r>
        <w:t>ДС-1.1</w:t>
      </w:r>
      <w:r w:rsidRPr="00872C00">
        <w:t xml:space="preserve">: </w:t>
      </w:r>
      <w:r w:rsidRPr="0044106C">
        <w:rPr>
          <w:color w:val="FF0000"/>
        </w:rPr>
        <w:t>Минимальная версия — 5.5</w:t>
      </w:r>
      <w:r>
        <w:t>.</w:t>
      </w:r>
    </w:p>
    <w:p w14:paraId="374A2DC3" w14:textId="3B368ADC" w:rsidR="00F430D8" w:rsidRDefault="00F430D8" w:rsidP="00EF5EF4">
      <w:pPr>
        <w:spacing w:after="0" w:line="360" w:lineRule="auto"/>
        <w:rPr>
          <w:color w:val="00B0F0"/>
        </w:rPr>
      </w:pPr>
      <w:r w:rsidRPr="0044106C">
        <w:rPr>
          <w:color w:val="00B0F0"/>
        </w:rPr>
        <w:t>Как должно вести себя приложение если версия меньше или больше заявленной?</w:t>
      </w:r>
    </w:p>
    <w:p w14:paraId="4F6C4A05" w14:textId="4ADA998C" w:rsidR="0044106C" w:rsidRPr="0044106C" w:rsidRDefault="0044106C" w:rsidP="00EF5EF4">
      <w:pPr>
        <w:spacing w:after="0" w:line="360" w:lineRule="auto"/>
        <w:rPr>
          <w:color w:val="00B050"/>
        </w:rPr>
      </w:pPr>
      <w:r w:rsidRPr="0044106C">
        <w:rPr>
          <w:color w:val="00B050"/>
        </w:rPr>
        <w:t>Если версия меньше заявленной, то приложение выводит ошибку несовместимости. Если версия больше, то приложение работает в штатном режиме</w:t>
      </w:r>
    </w:p>
    <w:p w14:paraId="532D0B4F" w14:textId="77777777" w:rsidR="00614963" w:rsidRDefault="00614963" w:rsidP="00EF5EF4">
      <w:pPr>
        <w:spacing w:after="0" w:line="360" w:lineRule="auto"/>
      </w:pPr>
      <w:r>
        <w:t>ДС-1.2</w:t>
      </w:r>
      <w:proofErr w:type="gramStart"/>
      <w:r>
        <w:t>: Для</w:t>
      </w:r>
      <w:proofErr w:type="gramEnd"/>
      <w:r>
        <w:t xml:space="preserve"> работы приложения должно быть </w:t>
      </w:r>
      <w:r w:rsidRPr="0044106C">
        <w:rPr>
          <w:color w:val="FF0000"/>
        </w:rPr>
        <w:t>установлено и включено</w:t>
      </w:r>
    </w:p>
    <w:p w14:paraId="0217B68C" w14:textId="77777777" w:rsidR="00614963" w:rsidRDefault="00614963" w:rsidP="00EF5EF4">
      <w:pPr>
        <w:spacing w:after="0" w:line="360" w:lineRule="auto"/>
      </w:pPr>
      <w:r>
        <w:t xml:space="preserve">расширение </w:t>
      </w:r>
      <w:proofErr w:type="spellStart"/>
      <w:r>
        <w:t>mbstring</w:t>
      </w:r>
      <w:proofErr w:type="spellEnd"/>
      <w:r>
        <w:t>.</w:t>
      </w:r>
    </w:p>
    <w:p w14:paraId="401AF5EC" w14:textId="5C1F50F7" w:rsidR="00F430D8" w:rsidRDefault="00F430D8" w:rsidP="00EF5EF4">
      <w:pPr>
        <w:spacing w:after="0" w:line="360" w:lineRule="auto"/>
        <w:rPr>
          <w:color w:val="00B0F0"/>
        </w:rPr>
      </w:pPr>
      <w:r w:rsidRPr="0044106C">
        <w:rPr>
          <w:color w:val="00B0F0"/>
        </w:rPr>
        <w:t>Как должно вести себя приложение если расширение не установлено или выключено?</w:t>
      </w:r>
    </w:p>
    <w:p w14:paraId="6522FC8D" w14:textId="1C831B00" w:rsidR="0044106C" w:rsidRPr="0044106C" w:rsidRDefault="0044106C" w:rsidP="00EF5EF4">
      <w:pPr>
        <w:spacing w:after="0" w:line="360" w:lineRule="auto"/>
        <w:rPr>
          <w:color w:val="00B050"/>
        </w:rPr>
      </w:pPr>
      <w:r w:rsidRPr="0044106C">
        <w:rPr>
          <w:color w:val="00B050"/>
        </w:rPr>
        <w:t>Выводить ошибку с указанием на отсутствующее расширение</w:t>
      </w:r>
    </w:p>
    <w:p w14:paraId="62C2D6C0" w14:textId="77777777" w:rsidR="00614963" w:rsidRPr="00614963" w:rsidRDefault="00614963" w:rsidP="00EF5EF4">
      <w:pPr>
        <w:spacing w:after="0" w:line="360" w:lineRule="auto"/>
        <w:rPr>
          <w:b/>
          <w:bCs/>
        </w:rPr>
      </w:pPr>
      <w:r w:rsidRPr="00614963">
        <w:rPr>
          <w:b/>
          <w:bCs/>
        </w:rPr>
        <w:t>ДС-2: Параметры командной строки</w:t>
      </w:r>
    </w:p>
    <w:p w14:paraId="67B55EF0" w14:textId="77777777" w:rsidR="00614963" w:rsidRDefault="00614963" w:rsidP="00EF5EF4">
      <w:pPr>
        <w:spacing w:after="0" w:line="360" w:lineRule="auto"/>
      </w:pPr>
      <w:r>
        <w:t>ДС-2.1</w:t>
      </w:r>
      <w:proofErr w:type="gramStart"/>
      <w:r>
        <w:t>: При</w:t>
      </w:r>
      <w:proofErr w:type="gramEnd"/>
      <w:r>
        <w:t xml:space="preserve"> запуске приложения оно получает из командной строки три</w:t>
      </w:r>
    </w:p>
    <w:p w14:paraId="34626DC3" w14:textId="5D84FE5C" w:rsidR="00614963" w:rsidRDefault="00614963" w:rsidP="00EF5EF4">
      <w:pPr>
        <w:spacing w:after="0" w:line="360" w:lineRule="auto"/>
      </w:pPr>
      <w:r>
        <w:lastRenderedPageBreak/>
        <w:t>параметра:</w:t>
      </w:r>
    </w:p>
    <w:p w14:paraId="3F19A7A2" w14:textId="77777777" w:rsidR="00614963" w:rsidRDefault="00614963" w:rsidP="00EF5EF4">
      <w:pPr>
        <w:spacing w:after="0" w:line="360" w:lineRule="auto"/>
      </w:pPr>
      <w:r>
        <w:t>SOURCE_DIR — обязательный параметр, определяет путь к</w:t>
      </w:r>
    </w:p>
    <w:p w14:paraId="5640CADE" w14:textId="77777777" w:rsidR="00614963" w:rsidRDefault="00614963" w:rsidP="00EF5EF4">
      <w:pPr>
        <w:spacing w:after="0" w:line="360" w:lineRule="auto"/>
      </w:pPr>
      <w:r>
        <w:t>каталогу с файлами, которые необходимо обработать;</w:t>
      </w:r>
    </w:p>
    <w:p w14:paraId="0EB37866" w14:textId="77777777" w:rsidR="00614963" w:rsidRDefault="00614963" w:rsidP="00EF5EF4">
      <w:pPr>
        <w:spacing w:after="0" w:line="360" w:lineRule="auto"/>
      </w:pPr>
      <w:r>
        <w:t>DESTINATION_DIR — обязательный параметр, определяет путь к</w:t>
      </w:r>
    </w:p>
    <w:p w14:paraId="2F2F0BD4" w14:textId="521EFFBD" w:rsidR="00614963" w:rsidRDefault="00614963" w:rsidP="00EF5EF4">
      <w:pPr>
        <w:spacing w:after="0" w:line="360" w:lineRule="auto"/>
      </w:pPr>
      <w:r>
        <w:t>каталогу, в который необходимо поместить обработанные файлы</w:t>
      </w:r>
    </w:p>
    <w:p w14:paraId="3AE59025" w14:textId="77777777" w:rsidR="00614963" w:rsidRDefault="00614963" w:rsidP="00EF5EF4">
      <w:pPr>
        <w:spacing w:after="0" w:line="360" w:lineRule="auto"/>
      </w:pPr>
      <w:r>
        <w:t>(этот каталог не может находиться внутри каталога SOURCE_DIR</w:t>
      </w:r>
    </w:p>
    <w:p w14:paraId="13D7A3E6" w14:textId="77777777" w:rsidR="00614963" w:rsidRDefault="00614963" w:rsidP="00EF5EF4">
      <w:pPr>
        <w:spacing w:after="0" w:line="360" w:lineRule="auto"/>
      </w:pPr>
      <w:r>
        <w:t>или в его подкаталогах (см. БП-1.1 и БП-1.2));</w:t>
      </w:r>
    </w:p>
    <w:p w14:paraId="52B77AD5" w14:textId="77777777" w:rsidR="00614963" w:rsidRDefault="00614963" w:rsidP="00EF5EF4">
      <w:pPr>
        <w:spacing w:after="0" w:line="360" w:lineRule="auto"/>
      </w:pPr>
      <w:r>
        <w:t>LOG_FILE_NAME — необязательный параметр, определяет полное</w:t>
      </w:r>
    </w:p>
    <w:p w14:paraId="63F013C5" w14:textId="77777777" w:rsidR="00614963" w:rsidRDefault="00614963" w:rsidP="00EF5EF4">
      <w:pPr>
        <w:spacing w:after="0" w:line="360" w:lineRule="auto"/>
      </w:pPr>
      <w:r>
        <w:t>имя лог-файла (по умолчанию лог-файл с именем «converter.log»</w:t>
      </w:r>
    </w:p>
    <w:p w14:paraId="0C3356F8" w14:textId="77777777" w:rsidR="00614963" w:rsidRDefault="00614963" w:rsidP="00EF5EF4">
      <w:pPr>
        <w:spacing w:after="0" w:line="360" w:lineRule="auto"/>
      </w:pPr>
      <w:r>
        <w:t>размещается по тому же пути, по которому находится файл скрипта</w:t>
      </w:r>
    </w:p>
    <w:p w14:paraId="289C18E0" w14:textId="77777777" w:rsidR="00614963" w:rsidRDefault="00614963" w:rsidP="00EF5EF4">
      <w:pPr>
        <w:spacing w:after="0" w:line="360" w:lineRule="auto"/>
      </w:pPr>
      <w:proofErr w:type="spellStart"/>
      <w:r>
        <w:t>converter.php</w:t>
      </w:r>
      <w:proofErr w:type="spellEnd"/>
      <w:r>
        <w:t>);</w:t>
      </w:r>
    </w:p>
    <w:p w14:paraId="0773065F" w14:textId="77777777" w:rsidR="00614963" w:rsidRDefault="00614963" w:rsidP="00EF5EF4">
      <w:pPr>
        <w:spacing w:after="0" w:line="360" w:lineRule="auto"/>
      </w:pPr>
      <w:r>
        <w:t>ДС-2.2</w:t>
      </w:r>
      <w:proofErr w:type="gramStart"/>
      <w:r>
        <w:t>: При</w:t>
      </w:r>
      <w:proofErr w:type="gramEnd"/>
      <w:r>
        <w:t xml:space="preserve"> указании недостаточного количества параметров командной</w:t>
      </w:r>
    </w:p>
    <w:p w14:paraId="62C81871" w14:textId="77777777" w:rsidR="00614963" w:rsidRDefault="00614963" w:rsidP="00EF5EF4">
      <w:pPr>
        <w:spacing w:after="0" w:line="360" w:lineRule="auto"/>
      </w:pPr>
      <w:r>
        <w:t>строки приложение должно завершить работу, выдав сообщение об</w:t>
      </w:r>
    </w:p>
    <w:p w14:paraId="315E8E27" w14:textId="77777777" w:rsidR="00614963" w:rsidRDefault="00614963" w:rsidP="00EF5EF4">
      <w:pPr>
        <w:spacing w:after="0" w:line="360" w:lineRule="auto"/>
      </w:pPr>
      <w:r>
        <w:t>использовании (ДС-3.1).</w:t>
      </w:r>
    </w:p>
    <w:p w14:paraId="1380459D" w14:textId="77777777" w:rsidR="00614963" w:rsidRDefault="00614963" w:rsidP="00EF5EF4">
      <w:pPr>
        <w:spacing w:after="0" w:line="360" w:lineRule="auto"/>
      </w:pPr>
      <w:r>
        <w:t>ДС-2.3</w:t>
      </w:r>
      <w:proofErr w:type="gramStart"/>
      <w:r>
        <w:t>: При</w:t>
      </w:r>
      <w:proofErr w:type="gramEnd"/>
      <w:r>
        <w:t xml:space="preserve"> указании излишнего количества параметров командной</w:t>
      </w:r>
    </w:p>
    <w:p w14:paraId="3AFB4A8A" w14:textId="77777777" w:rsidR="00614963" w:rsidRDefault="00614963" w:rsidP="00EF5EF4">
      <w:pPr>
        <w:spacing w:after="0" w:line="360" w:lineRule="auto"/>
      </w:pPr>
      <w:r>
        <w:t>строки приложение должно игнорировать все параметры командной строки,</w:t>
      </w:r>
    </w:p>
    <w:p w14:paraId="556753F1" w14:textId="77777777" w:rsidR="00614963" w:rsidRDefault="00614963" w:rsidP="00EF5EF4">
      <w:pPr>
        <w:spacing w:after="0" w:line="360" w:lineRule="auto"/>
      </w:pPr>
      <w:r>
        <w:t xml:space="preserve">кроме </w:t>
      </w:r>
      <w:proofErr w:type="gramStart"/>
      <w:r>
        <w:t>указан-</w:t>
      </w:r>
      <w:proofErr w:type="spellStart"/>
      <w:r>
        <w:t>ных</w:t>
      </w:r>
      <w:proofErr w:type="spellEnd"/>
      <w:proofErr w:type="gramEnd"/>
      <w:r>
        <w:t xml:space="preserve"> в пункте ДС-2.1.</w:t>
      </w:r>
    </w:p>
    <w:p w14:paraId="780C2D26" w14:textId="77777777" w:rsidR="00614963" w:rsidRDefault="00614963" w:rsidP="00EF5EF4">
      <w:pPr>
        <w:spacing w:after="0" w:line="360" w:lineRule="auto"/>
      </w:pPr>
      <w:r>
        <w:t>ДС-2.4</w:t>
      </w:r>
      <w:proofErr w:type="gramStart"/>
      <w:r>
        <w:t>: При</w:t>
      </w:r>
      <w:proofErr w:type="gramEnd"/>
      <w:r>
        <w:t xml:space="preserve"> указании неверного значения любого из параметров</w:t>
      </w:r>
    </w:p>
    <w:p w14:paraId="062CFA87" w14:textId="77777777" w:rsidR="00614963" w:rsidRDefault="00614963" w:rsidP="00EF5EF4">
      <w:pPr>
        <w:spacing w:after="0" w:line="360" w:lineRule="auto"/>
      </w:pPr>
      <w:r>
        <w:t>командной строки приложение должно завершить работу, выдав сообщение</w:t>
      </w:r>
    </w:p>
    <w:p w14:paraId="0693B9EE" w14:textId="77777777" w:rsidR="00614963" w:rsidRDefault="00614963" w:rsidP="00EF5EF4">
      <w:pPr>
        <w:spacing w:after="0" w:line="360" w:lineRule="auto"/>
      </w:pPr>
      <w:r>
        <w:t>об использовании (ДС-3.1), а также сообщив имя неверно указанного</w:t>
      </w:r>
    </w:p>
    <w:p w14:paraId="6C508B5E" w14:textId="77777777" w:rsidR="00614963" w:rsidRDefault="00614963" w:rsidP="00EF5EF4">
      <w:pPr>
        <w:spacing w:after="0" w:line="360" w:lineRule="auto"/>
      </w:pPr>
      <w:r>
        <w:t>параметра, его значение и суть ошибки (см. ДС-3.2).</w:t>
      </w:r>
    </w:p>
    <w:p w14:paraId="68FF7FEB" w14:textId="77777777" w:rsidR="00614963" w:rsidRPr="00614963" w:rsidRDefault="00614963" w:rsidP="00EF5EF4">
      <w:pPr>
        <w:spacing w:after="0" w:line="360" w:lineRule="auto"/>
        <w:rPr>
          <w:b/>
          <w:bCs/>
        </w:rPr>
      </w:pPr>
      <w:r w:rsidRPr="00614963">
        <w:rPr>
          <w:b/>
          <w:bCs/>
        </w:rPr>
        <w:t>ДС-3: Сообщения</w:t>
      </w:r>
    </w:p>
    <w:p w14:paraId="2CDB546E" w14:textId="77777777" w:rsidR="00614963" w:rsidRDefault="00614963" w:rsidP="00EF5EF4">
      <w:pPr>
        <w:spacing w:after="0" w:line="360" w:lineRule="auto"/>
      </w:pPr>
      <w:r>
        <w:t xml:space="preserve">ДС-3.1: Сообщение об использовании: «USAGE </w:t>
      </w:r>
      <w:proofErr w:type="spellStart"/>
      <w:r>
        <w:t>converter.php</w:t>
      </w:r>
      <w:proofErr w:type="spellEnd"/>
      <w:r>
        <w:t xml:space="preserve"> SOURCE_DIR</w:t>
      </w:r>
    </w:p>
    <w:p w14:paraId="7542D5AD" w14:textId="77777777" w:rsidR="00614963" w:rsidRPr="00614963" w:rsidRDefault="00614963" w:rsidP="00EF5EF4">
      <w:pPr>
        <w:spacing w:after="0" w:line="360" w:lineRule="auto"/>
        <w:rPr>
          <w:lang w:val="en-US"/>
        </w:rPr>
      </w:pPr>
      <w:r w:rsidRPr="00614963">
        <w:rPr>
          <w:lang w:val="en-US"/>
        </w:rPr>
        <w:t>DESTINATION_DIR LOG_FILE_NAME».</w:t>
      </w:r>
    </w:p>
    <w:p w14:paraId="200C4642" w14:textId="77777777" w:rsidR="00614963" w:rsidRPr="00614963" w:rsidRDefault="00614963" w:rsidP="00EF5EF4">
      <w:pPr>
        <w:spacing w:after="0" w:line="360" w:lineRule="auto"/>
        <w:rPr>
          <w:lang w:val="en-US"/>
        </w:rPr>
      </w:pPr>
      <w:r>
        <w:t>ДС</w:t>
      </w:r>
      <w:r w:rsidRPr="00614963">
        <w:rPr>
          <w:lang w:val="en-US"/>
        </w:rPr>
        <w:t xml:space="preserve">-3.2: </w:t>
      </w:r>
      <w:r>
        <w:t>Сообщения</w:t>
      </w:r>
      <w:r w:rsidRPr="00614963">
        <w:rPr>
          <w:lang w:val="en-US"/>
        </w:rPr>
        <w:t xml:space="preserve"> </w:t>
      </w:r>
      <w:r>
        <w:t>об</w:t>
      </w:r>
      <w:r w:rsidRPr="00614963">
        <w:rPr>
          <w:lang w:val="en-US"/>
        </w:rPr>
        <w:t xml:space="preserve"> </w:t>
      </w:r>
      <w:r>
        <w:t>ошибках</w:t>
      </w:r>
      <w:r w:rsidRPr="00614963">
        <w:rPr>
          <w:lang w:val="en-US"/>
        </w:rPr>
        <w:t>:</w:t>
      </w:r>
    </w:p>
    <w:p w14:paraId="11F027EC" w14:textId="77777777" w:rsidR="00614963" w:rsidRPr="00614963" w:rsidRDefault="00614963" w:rsidP="00EF5EF4">
      <w:pPr>
        <w:spacing w:after="0" w:line="360" w:lineRule="auto"/>
        <w:rPr>
          <w:lang w:val="en-US"/>
        </w:rPr>
      </w:pPr>
      <w:r w:rsidRPr="00614963">
        <w:rPr>
          <w:lang w:val="en-US"/>
        </w:rPr>
        <w:t>Directory not exists or inaccessible.</w:t>
      </w:r>
    </w:p>
    <w:p w14:paraId="45384953" w14:textId="77777777" w:rsidR="00614963" w:rsidRPr="00614963" w:rsidRDefault="00614963" w:rsidP="00EF5EF4">
      <w:pPr>
        <w:spacing w:after="0" w:line="360" w:lineRule="auto"/>
        <w:rPr>
          <w:lang w:val="en-US"/>
        </w:rPr>
      </w:pPr>
      <w:r w:rsidRPr="00614963">
        <w:rPr>
          <w:lang w:val="en-US"/>
        </w:rPr>
        <w:t xml:space="preserve">Destination </w:t>
      </w:r>
      <w:proofErr w:type="spellStart"/>
      <w:r w:rsidRPr="00614963">
        <w:rPr>
          <w:lang w:val="en-US"/>
        </w:rPr>
        <w:t>dir</w:t>
      </w:r>
      <w:proofErr w:type="spellEnd"/>
      <w:r w:rsidRPr="00614963">
        <w:rPr>
          <w:lang w:val="en-US"/>
        </w:rPr>
        <w:t xml:space="preserve"> may not reside within source </w:t>
      </w:r>
      <w:proofErr w:type="spellStart"/>
      <w:r w:rsidRPr="00614963">
        <w:rPr>
          <w:lang w:val="en-US"/>
        </w:rPr>
        <w:t>dir</w:t>
      </w:r>
      <w:proofErr w:type="spellEnd"/>
      <w:r w:rsidRPr="00614963">
        <w:rPr>
          <w:lang w:val="en-US"/>
        </w:rPr>
        <w:t xml:space="preserve"> tree.</w:t>
      </w:r>
    </w:p>
    <w:p w14:paraId="0FDC1424" w14:textId="0A45DA38" w:rsidR="00614963" w:rsidRPr="00614963" w:rsidRDefault="00614963" w:rsidP="00EF5EF4">
      <w:pPr>
        <w:spacing w:after="0" w:line="360" w:lineRule="auto"/>
        <w:rPr>
          <w:lang w:val="en-US"/>
        </w:rPr>
      </w:pPr>
      <w:r w:rsidRPr="00614963">
        <w:rPr>
          <w:lang w:val="en-US"/>
        </w:rPr>
        <w:t>Wrong file name or inaccessible path.</w:t>
      </w:r>
    </w:p>
    <w:p w14:paraId="08FD6C25" w14:textId="77777777" w:rsidR="00614963" w:rsidRPr="00614963" w:rsidRDefault="00614963" w:rsidP="00EF5EF4">
      <w:pPr>
        <w:spacing w:after="0" w:line="360" w:lineRule="auto"/>
        <w:rPr>
          <w:b/>
          <w:bCs/>
        </w:rPr>
      </w:pPr>
      <w:r w:rsidRPr="00614963">
        <w:rPr>
          <w:b/>
          <w:bCs/>
        </w:rPr>
        <w:t>ДС-4: Журнал работы</w:t>
      </w:r>
    </w:p>
    <w:p w14:paraId="7D2A6A5B" w14:textId="77777777" w:rsidR="00614963" w:rsidRDefault="00614963" w:rsidP="00EF5EF4">
      <w:pPr>
        <w:spacing w:after="0" w:line="360" w:lineRule="auto"/>
      </w:pPr>
      <w:r>
        <w:t>ДС-4.1: Формат журнала работы одинаков для отображения в консоли и</w:t>
      </w:r>
    </w:p>
    <w:p w14:paraId="5F3F179F" w14:textId="77777777" w:rsidR="00614963" w:rsidRDefault="00614963" w:rsidP="00EF5EF4">
      <w:pPr>
        <w:spacing w:after="0" w:line="360" w:lineRule="auto"/>
      </w:pPr>
      <w:r>
        <w:lastRenderedPageBreak/>
        <w:t xml:space="preserve">записи в лог-файл: YYYY-MM-DD </w:t>
      </w:r>
      <w:proofErr w:type="gramStart"/>
      <w:r>
        <w:t>HH:II</w:t>
      </w:r>
      <w:proofErr w:type="gramEnd"/>
      <w:r>
        <w:t xml:space="preserve">:SS </w:t>
      </w:r>
      <w:proofErr w:type="spellStart"/>
      <w:r>
        <w:t>имя_операции</w:t>
      </w:r>
      <w:proofErr w:type="spellEnd"/>
      <w:r>
        <w:t xml:space="preserve"> </w:t>
      </w:r>
      <w:proofErr w:type="spellStart"/>
      <w:r>
        <w:t>параметры_операции</w:t>
      </w:r>
      <w:proofErr w:type="spellEnd"/>
    </w:p>
    <w:p w14:paraId="127A24A1" w14:textId="77777777" w:rsidR="00614963" w:rsidRDefault="00614963" w:rsidP="00EF5EF4">
      <w:pPr>
        <w:spacing w:after="0" w:line="360" w:lineRule="auto"/>
      </w:pPr>
      <w:proofErr w:type="spellStart"/>
      <w:r>
        <w:t>результат_операции</w:t>
      </w:r>
      <w:proofErr w:type="spellEnd"/>
      <w:r>
        <w:t>.</w:t>
      </w:r>
    </w:p>
    <w:p w14:paraId="72DBDD3F" w14:textId="77777777" w:rsidR="00614963" w:rsidRDefault="00614963" w:rsidP="00EF5EF4">
      <w:pPr>
        <w:spacing w:after="0" w:line="360" w:lineRule="auto"/>
      </w:pPr>
      <w:r>
        <w:t xml:space="preserve">ДС-4.2: В случае если </w:t>
      </w:r>
      <w:r w:rsidRPr="0044106C">
        <w:rPr>
          <w:color w:val="FF0000"/>
        </w:rPr>
        <w:t>лог-файл отсутствует</w:t>
      </w:r>
      <w:r>
        <w:t>, должен быть создан новый</w:t>
      </w:r>
    </w:p>
    <w:p w14:paraId="77C3B2E5" w14:textId="77777777" w:rsidR="00614963" w:rsidRDefault="00614963" w:rsidP="00EF5EF4">
      <w:pPr>
        <w:spacing w:after="0" w:line="360" w:lineRule="auto"/>
      </w:pPr>
      <w:r>
        <w:t>пустой лог-файл.</w:t>
      </w:r>
    </w:p>
    <w:p w14:paraId="29206EE5" w14:textId="3684CE11" w:rsidR="009D5697" w:rsidRDefault="009D5697" w:rsidP="00EF5EF4">
      <w:pPr>
        <w:spacing w:after="0" w:line="360" w:lineRule="auto"/>
        <w:rPr>
          <w:color w:val="00B0F0"/>
        </w:rPr>
      </w:pPr>
      <w:r w:rsidRPr="0044106C">
        <w:rPr>
          <w:color w:val="00B0F0"/>
        </w:rPr>
        <w:t>Должно ли приложение проверять наличие лог-файла перед каждой записью, или создание нового пустого лог-файла должно происходить только при его отсутствии в начале работы приложения?</w:t>
      </w:r>
    </w:p>
    <w:p w14:paraId="530BEF4A" w14:textId="4A3D3C94" w:rsidR="0044106C" w:rsidRPr="0044106C" w:rsidRDefault="0044106C" w:rsidP="00EF5EF4">
      <w:pPr>
        <w:spacing w:after="0" w:line="360" w:lineRule="auto"/>
        <w:rPr>
          <w:color w:val="00B050"/>
        </w:rPr>
      </w:pPr>
      <w:r w:rsidRPr="0044106C">
        <w:rPr>
          <w:color w:val="00B050"/>
        </w:rPr>
        <w:t>Создание нового пустого лог-файла должно происходить только при его отсутствии в начале работы приложения</w:t>
      </w:r>
    </w:p>
    <w:p w14:paraId="29B2E285" w14:textId="77777777" w:rsidR="00614963" w:rsidRDefault="00614963" w:rsidP="00EF5EF4">
      <w:pPr>
        <w:spacing w:after="0" w:line="360" w:lineRule="auto"/>
      </w:pPr>
      <w:r>
        <w:t xml:space="preserve">ДС-4.3: В случае если </w:t>
      </w:r>
      <w:r w:rsidRPr="0044106C">
        <w:rPr>
          <w:color w:val="FF0000"/>
        </w:rPr>
        <w:t>лог-файл уже существует</w:t>
      </w:r>
      <w:r>
        <w:t>, должно происходить</w:t>
      </w:r>
    </w:p>
    <w:p w14:paraId="4EA8CE60" w14:textId="77777777" w:rsidR="00614963" w:rsidRDefault="00614963" w:rsidP="00EF5EF4">
      <w:pPr>
        <w:spacing w:after="0" w:line="360" w:lineRule="auto"/>
      </w:pPr>
      <w:r>
        <w:t>добавление новых записей в его конец.</w:t>
      </w:r>
    </w:p>
    <w:p w14:paraId="2D400BE3" w14:textId="600500DA" w:rsidR="00B67135" w:rsidRDefault="00B67135" w:rsidP="00EF5EF4">
      <w:pPr>
        <w:spacing w:after="0" w:line="360" w:lineRule="auto"/>
        <w:rPr>
          <w:color w:val="00B0F0"/>
        </w:rPr>
      </w:pPr>
      <w:r w:rsidRPr="0044106C">
        <w:rPr>
          <w:color w:val="00B0F0"/>
        </w:rPr>
        <w:t>Следует ли производить какую-либо дополнительную обработку или проверку существующего лог-файла до добавления новых записей, или просто открыть его для записи и добавить новые записи в конец?</w:t>
      </w:r>
    </w:p>
    <w:p w14:paraId="38D44648" w14:textId="29C5C8AF" w:rsidR="0044106C" w:rsidRPr="0044106C" w:rsidRDefault="0044106C" w:rsidP="00EF5EF4">
      <w:pPr>
        <w:spacing w:after="0" w:line="360" w:lineRule="auto"/>
        <w:rPr>
          <w:color w:val="00B050"/>
        </w:rPr>
      </w:pPr>
      <w:r w:rsidRPr="0044106C">
        <w:rPr>
          <w:color w:val="00B050"/>
        </w:rPr>
        <w:t>Никакая дополнительная обработка не требуется. Необходимо, чтобы приложение просто открывало лог-файл для записи и добавляло новые записи в конец</w:t>
      </w:r>
    </w:p>
    <w:p w14:paraId="3D020C58" w14:textId="77777777" w:rsidR="00614963" w:rsidRPr="00614963" w:rsidRDefault="00614963" w:rsidP="00EF5EF4">
      <w:pPr>
        <w:spacing w:after="0" w:line="360" w:lineRule="auto"/>
        <w:rPr>
          <w:b/>
          <w:bCs/>
        </w:rPr>
      </w:pPr>
      <w:r w:rsidRPr="00614963">
        <w:rPr>
          <w:b/>
          <w:bCs/>
        </w:rPr>
        <w:t>ДС-5: Форматы и размеры файлов</w:t>
      </w:r>
    </w:p>
    <w:p w14:paraId="12A07326" w14:textId="77777777" w:rsidR="00614963" w:rsidRDefault="00614963" w:rsidP="00EF5EF4">
      <w:pPr>
        <w:spacing w:after="0" w:line="360" w:lineRule="auto"/>
      </w:pPr>
      <w:r>
        <w:t>ДС-5.1: Приложение должно обрабатывать текстовые файлы на русском</w:t>
      </w:r>
    </w:p>
    <w:p w14:paraId="306E30DA" w14:textId="77777777" w:rsidR="00614963" w:rsidRPr="0044106C" w:rsidRDefault="00614963" w:rsidP="00EF5EF4">
      <w:pPr>
        <w:spacing w:after="0" w:line="360" w:lineRule="auto"/>
        <w:rPr>
          <w:color w:val="FF0000"/>
        </w:rPr>
      </w:pPr>
      <w:r>
        <w:t xml:space="preserve">и английском языках в следующих исходных </w:t>
      </w:r>
      <w:r w:rsidRPr="0044106C">
        <w:rPr>
          <w:color w:val="FF0000"/>
        </w:rPr>
        <w:t>кодировках: WIN1251, CP866,</w:t>
      </w:r>
    </w:p>
    <w:p w14:paraId="0E54EFF1" w14:textId="77777777" w:rsidR="00614963" w:rsidRDefault="00614963" w:rsidP="00EF5EF4">
      <w:pPr>
        <w:spacing w:after="0" w:line="360" w:lineRule="auto"/>
      </w:pPr>
      <w:r w:rsidRPr="0044106C">
        <w:rPr>
          <w:color w:val="FF0000"/>
        </w:rPr>
        <w:t>KOI8R</w:t>
      </w:r>
      <w:r>
        <w:t>.</w:t>
      </w:r>
    </w:p>
    <w:p w14:paraId="20153406" w14:textId="38383B9E" w:rsidR="00090FE2" w:rsidRDefault="00090FE2" w:rsidP="00EF5EF4">
      <w:pPr>
        <w:spacing w:after="0" w:line="360" w:lineRule="auto"/>
        <w:rPr>
          <w:color w:val="00B0F0"/>
        </w:rPr>
      </w:pPr>
      <w:r w:rsidRPr="0044106C">
        <w:rPr>
          <w:color w:val="00B0F0"/>
        </w:rPr>
        <w:t>Как должно реагировать приложение на другие кодировки, просто пропускать или выводить ошибку?</w:t>
      </w:r>
    </w:p>
    <w:p w14:paraId="49449F04" w14:textId="4BB100A0" w:rsidR="0044106C" w:rsidRPr="0044106C" w:rsidRDefault="0044106C" w:rsidP="00EF5EF4">
      <w:pPr>
        <w:spacing w:after="0" w:line="360" w:lineRule="auto"/>
        <w:rPr>
          <w:color w:val="00B050"/>
        </w:rPr>
      </w:pPr>
      <w:r w:rsidRPr="0044106C">
        <w:rPr>
          <w:color w:val="00B050"/>
        </w:rPr>
        <w:t>Просто пропускать</w:t>
      </w:r>
    </w:p>
    <w:p w14:paraId="6B85B4BC" w14:textId="77777777" w:rsidR="00614963" w:rsidRDefault="00614963" w:rsidP="00EF5EF4">
      <w:pPr>
        <w:spacing w:after="0" w:line="360" w:lineRule="auto"/>
      </w:pPr>
      <w:r>
        <w:t>Обрабатываемые файлы могут быть представлены в следующих форматах,</w:t>
      </w:r>
    </w:p>
    <w:p w14:paraId="03737561" w14:textId="77777777" w:rsidR="00614963" w:rsidRDefault="00614963" w:rsidP="00EF5EF4">
      <w:pPr>
        <w:spacing w:after="0" w:line="360" w:lineRule="auto"/>
      </w:pPr>
      <w:r w:rsidRPr="0044106C">
        <w:rPr>
          <w:color w:val="FF0000"/>
        </w:rPr>
        <w:t>определяемых расширениями файлов</w:t>
      </w:r>
      <w:r>
        <w:t>:</w:t>
      </w:r>
    </w:p>
    <w:p w14:paraId="3D30A4D3" w14:textId="34D140AE" w:rsidR="00614963" w:rsidRDefault="00614963" w:rsidP="00EF5EF4">
      <w:pPr>
        <w:spacing w:after="0" w:line="360" w:lineRule="auto"/>
      </w:pPr>
      <w:proofErr w:type="spellStart"/>
      <w:r>
        <w:t>Plain</w:t>
      </w:r>
      <w:proofErr w:type="spellEnd"/>
      <w:r>
        <w:t xml:space="preserve"> Text (TXT);</w:t>
      </w:r>
    </w:p>
    <w:p w14:paraId="0E300E98" w14:textId="77777777" w:rsidR="00614963" w:rsidRPr="00614963" w:rsidRDefault="00614963" w:rsidP="00EF5EF4">
      <w:pPr>
        <w:spacing w:after="0" w:line="360" w:lineRule="auto"/>
        <w:rPr>
          <w:lang w:val="en-US"/>
        </w:rPr>
      </w:pPr>
      <w:r w:rsidRPr="00614963">
        <w:rPr>
          <w:lang w:val="en-US"/>
        </w:rPr>
        <w:t>Hyper Text Markup Language Document (HTML);</w:t>
      </w:r>
    </w:p>
    <w:p w14:paraId="64AC8BD2" w14:textId="77777777" w:rsidR="00614963" w:rsidRDefault="00614963" w:rsidP="00EF5EF4">
      <w:pPr>
        <w:spacing w:after="0" w:line="360" w:lineRule="auto"/>
      </w:pPr>
      <w:r>
        <w:t>Mark Down Document (MD).</w:t>
      </w:r>
    </w:p>
    <w:p w14:paraId="0F411444" w14:textId="6352BFE8" w:rsidR="00B67135" w:rsidRDefault="00B67135" w:rsidP="00EF5EF4">
      <w:pPr>
        <w:spacing w:after="0" w:line="360" w:lineRule="auto"/>
        <w:rPr>
          <w:color w:val="00B0F0"/>
        </w:rPr>
      </w:pPr>
      <w:r w:rsidRPr="0044106C">
        <w:rPr>
          <w:color w:val="00B0F0"/>
        </w:rPr>
        <w:lastRenderedPageBreak/>
        <w:t>Допускается ли приложению обрабатывать только файлы с указанными расширениями, или также разрешено обрабатывать файлы с другими расширениями, но соответствующие указанным форматам?</w:t>
      </w:r>
    </w:p>
    <w:p w14:paraId="0F4F3691" w14:textId="2759CB17" w:rsidR="0044106C" w:rsidRPr="0087256F" w:rsidRDefault="0044106C" w:rsidP="00EF5EF4">
      <w:pPr>
        <w:spacing w:after="0" w:line="360" w:lineRule="auto"/>
        <w:rPr>
          <w:color w:val="00B050"/>
        </w:rPr>
      </w:pPr>
      <w:r w:rsidRPr="0087256F">
        <w:rPr>
          <w:color w:val="00B050"/>
        </w:rPr>
        <w:t xml:space="preserve">Допускается обрабатывать </w:t>
      </w:r>
      <w:r w:rsidR="0087256F" w:rsidRPr="0087256F">
        <w:rPr>
          <w:color w:val="00B050"/>
        </w:rPr>
        <w:t>файлы с другими расширениями, но с указанными форматами</w:t>
      </w:r>
    </w:p>
    <w:p w14:paraId="4A7CF6BE" w14:textId="77777777" w:rsidR="00614963" w:rsidRDefault="00614963" w:rsidP="00EF5EF4">
      <w:pPr>
        <w:spacing w:after="0" w:line="360" w:lineRule="auto"/>
      </w:pPr>
      <w:r>
        <w:t>ДС-5.2: Приложение должно обрабатывать файлы размером до 50 МБ</w:t>
      </w:r>
    </w:p>
    <w:p w14:paraId="3712AFBD" w14:textId="77777777" w:rsidR="00614963" w:rsidRDefault="00614963" w:rsidP="00EF5EF4">
      <w:pPr>
        <w:spacing w:after="0" w:line="360" w:lineRule="auto"/>
      </w:pPr>
      <w:r>
        <w:t>(включительно), игнорируя любой файл, размер которого превышает 50 МБ.</w:t>
      </w:r>
    </w:p>
    <w:p w14:paraId="62ECC1E5" w14:textId="77777777" w:rsidR="00614963" w:rsidRDefault="00614963" w:rsidP="00EF5EF4">
      <w:pPr>
        <w:spacing w:after="0" w:line="360" w:lineRule="auto"/>
      </w:pPr>
      <w:r>
        <w:t>ДС-5.3</w:t>
      </w:r>
      <w:proofErr w:type="gramStart"/>
      <w:r>
        <w:t>: Если</w:t>
      </w:r>
      <w:proofErr w:type="gramEnd"/>
      <w:r>
        <w:t xml:space="preserve"> файл с расширением из ДС-5.1 содержит внутри себя</w:t>
      </w:r>
    </w:p>
    <w:p w14:paraId="2FD75F09" w14:textId="77777777" w:rsidR="00614963" w:rsidRDefault="00614963" w:rsidP="00EF5EF4">
      <w:pPr>
        <w:spacing w:after="0" w:line="360" w:lineRule="auto"/>
      </w:pPr>
      <w:r>
        <w:t>данные, не соответствующие формату файла, допускается повреждение таких</w:t>
      </w:r>
    </w:p>
    <w:p w14:paraId="4CDA2817" w14:textId="40C068E3" w:rsidR="001B46F2" w:rsidRDefault="00614963" w:rsidP="00EF5EF4">
      <w:pPr>
        <w:spacing w:after="0" w:line="360" w:lineRule="auto"/>
      </w:pPr>
      <w:r>
        <w:t>данных.</w:t>
      </w:r>
    </w:p>
    <w:p w14:paraId="3084AF5F" w14:textId="77777777" w:rsidR="001B46F2" w:rsidRDefault="001B46F2">
      <w:pPr>
        <w:spacing w:line="259" w:lineRule="auto"/>
        <w:jc w:val="left"/>
      </w:pPr>
      <w:r>
        <w:br w:type="page"/>
      </w:r>
    </w:p>
    <w:p w14:paraId="3E6A042F" w14:textId="20F07D63" w:rsidR="001B46F2" w:rsidRDefault="001B46F2" w:rsidP="001B46F2">
      <w:pPr>
        <w:spacing w:after="0" w:line="360" w:lineRule="auto"/>
        <w:rPr>
          <w:b/>
          <w:bCs/>
          <w:sz w:val="40"/>
          <w:szCs w:val="40"/>
        </w:rPr>
      </w:pPr>
      <w:r w:rsidRPr="001B46F2">
        <w:rPr>
          <w:b/>
          <w:bCs/>
          <w:sz w:val="40"/>
          <w:szCs w:val="40"/>
        </w:rPr>
        <w:lastRenderedPageBreak/>
        <w:t>Практическая работа номер 6.1</w:t>
      </w:r>
    </w:p>
    <w:p w14:paraId="38E2AFF4" w14:textId="478E5AB7" w:rsidR="001B46F2" w:rsidRDefault="001B46F2" w:rsidP="001B46F2">
      <w:r>
        <w:rPr>
          <w:lang w:val="en-US"/>
        </w:rPr>
        <w:t>Mind</w:t>
      </w:r>
      <w:r w:rsidRPr="00B249CE">
        <w:t xml:space="preserve"> </w:t>
      </w:r>
      <w:r>
        <w:rPr>
          <w:lang w:val="en-US"/>
        </w:rPr>
        <w:t>map</w:t>
      </w:r>
    </w:p>
    <w:p w14:paraId="5F04E297" w14:textId="3407B6A4" w:rsidR="001B46F2" w:rsidRDefault="001B46F2" w:rsidP="001B46F2">
      <w:r w:rsidRPr="001B46F2">
        <w:rPr>
          <w:noProof/>
        </w:rPr>
        <w:drawing>
          <wp:inline distT="0" distB="0" distL="0" distR="0" wp14:anchorId="26F69349" wp14:editId="048C83CD">
            <wp:extent cx="5940425" cy="2400300"/>
            <wp:effectExtent l="0" t="0" r="3175" b="0"/>
            <wp:docPr id="771347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475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65E9" w14:textId="4EA1D86F" w:rsidR="001B46F2" w:rsidRDefault="001B46F2" w:rsidP="001B46F2">
      <w:r>
        <w:t>Чек лист</w:t>
      </w:r>
    </w:p>
    <w:p w14:paraId="14B5970E" w14:textId="7CEB9925" w:rsidR="00B249CE" w:rsidRDefault="001B46F2" w:rsidP="00B249CE">
      <w:r w:rsidRPr="001B46F2">
        <w:rPr>
          <w:noProof/>
        </w:rPr>
        <w:drawing>
          <wp:inline distT="0" distB="0" distL="0" distR="0" wp14:anchorId="6D463A4B" wp14:editId="4A0E1AD7">
            <wp:extent cx="5940425" cy="3861435"/>
            <wp:effectExtent l="0" t="0" r="3175" b="5715"/>
            <wp:docPr id="385528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288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280F" w14:textId="77777777" w:rsidR="00B249CE" w:rsidRDefault="00B249CE">
      <w:pPr>
        <w:spacing w:line="259" w:lineRule="auto"/>
        <w:jc w:val="left"/>
      </w:pPr>
      <w:r>
        <w:br w:type="page"/>
      </w:r>
    </w:p>
    <w:p w14:paraId="48D70BC6" w14:textId="1FB64ACB" w:rsidR="001B46F2" w:rsidRDefault="00B249CE" w:rsidP="00B249CE">
      <w:pPr>
        <w:rPr>
          <w:b/>
          <w:bCs/>
          <w:sz w:val="40"/>
          <w:szCs w:val="40"/>
        </w:rPr>
      </w:pPr>
      <w:r w:rsidRPr="00B249CE">
        <w:rPr>
          <w:b/>
          <w:bCs/>
          <w:sz w:val="40"/>
          <w:szCs w:val="40"/>
        </w:rPr>
        <w:lastRenderedPageBreak/>
        <w:t>Практическая работа номер 6.2</w:t>
      </w:r>
    </w:p>
    <w:p w14:paraId="67B8908F" w14:textId="12E21368" w:rsidR="00B249CE" w:rsidRDefault="00B249CE" w:rsidP="00B249CE">
      <w:r>
        <w:t xml:space="preserve">Для создания </w:t>
      </w:r>
      <w:r>
        <w:rPr>
          <w:lang w:val="en-US"/>
        </w:rPr>
        <w:t>mind</w:t>
      </w:r>
      <w:r w:rsidRPr="00B249CE">
        <w:t xml:space="preserve"> </w:t>
      </w:r>
      <w:r>
        <w:rPr>
          <w:lang w:val="en-US"/>
        </w:rPr>
        <w:t>map</w:t>
      </w:r>
      <w:r w:rsidRPr="00B249CE">
        <w:t xml:space="preserve"> </w:t>
      </w:r>
      <w:r>
        <w:t>и чек листа был выбран сайт сети пиццерий «Додо Пицца»</w:t>
      </w:r>
    </w:p>
    <w:p w14:paraId="1FE22BFC" w14:textId="549FB478" w:rsidR="009D5697" w:rsidRDefault="00B249CE">
      <w:r>
        <w:rPr>
          <w:lang w:val="en-US"/>
        </w:rPr>
        <w:t>Mind map</w:t>
      </w:r>
    </w:p>
    <w:p w14:paraId="2FF1D515" w14:textId="762CD932" w:rsidR="00B249CE" w:rsidRDefault="00B249CE">
      <w:r w:rsidRPr="00B249CE">
        <w:rPr>
          <w:noProof/>
        </w:rPr>
        <w:drawing>
          <wp:inline distT="0" distB="0" distL="0" distR="0" wp14:anchorId="31954090" wp14:editId="1AD506E6">
            <wp:extent cx="5940425" cy="2350770"/>
            <wp:effectExtent l="0" t="0" r="3175" b="0"/>
            <wp:docPr id="1999625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252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8F8C" w14:textId="43A6CE49" w:rsidR="00B249CE" w:rsidRDefault="00B249CE">
      <w:r>
        <w:t>Чек лист</w:t>
      </w:r>
    </w:p>
    <w:p w14:paraId="6E44D80F" w14:textId="340877A9" w:rsidR="00967D61" w:rsidRDefault="00B249CE">
      <w:r w:rsidRPr="00B249CE">
        <w:rPr>
          <w:noProof/>
        </w:rPr>
        <w:drawing>
          <wp:inline distT="0" distB="0" distL="0" distR="0" wp14:anchorId="75C0BC87" wp14:editId="557F1798">
            <wp:extent cx="5940425" cy="3811270"/>
            <wp:effectExtent l="0" t="0" r="3175" b="0"/>
            <wp:docPr id="675423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236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59C6" w14:textId="77777777" w:rsidR="00967D61" w:rsidRDefault="00967D61">
      <w:pPr>
        <w:spacing w:line="259" w:lineRule="auto"/>
        <w:jc w:val="left"/>
      </w:pPr>
      <w:r>
        <w:br w:type="page"/>
      </w:r>
    </w:p>
    <w:p w14:paraId="61DB458F" w14:textId="2FC1042D" w:rsidR="00B249CE" w:rsidRDefault="00967D61">
      <w:pPr>
        <w:rPr>
          <w:b/>
          <w:bCs/>
          <w:sz w:val="40"/>
          <w:szCs w:val="40"/>
        </w:rPr>
      </w:pPr>
      <w:r w:rsidRPr="00967D61">
        <w:rPr>
          <w:b/>
          <w:bCs/>
          <w:sz w:val="40"/>
          <w:szCs w:val="40"/>
        </w:rPr>
        <w:lastRenderedPageBreak/>
        <w:t>Практическая работа номер 7</w:t>
      </w:r>
    </w:p>
    <w:p w14:paraId="52E8AAFD" w14:textId="18B4A964" w:rsidR="00967D61" w:rsidRDefault="00967D61" w:rsidP="00967D61">
      <w:r>
        <w:t>Тест-кейс «Отправка письма»</w:t>
      </w:r>
    </w:p>
    <w:p w14:paraId="6D8457FF" w14:textId="4404C4A6" w:rsidR="00967D61" w:rsidRDefault="00967D61" w:rsidP="00967D61">
      <w:r w:rsidRPr="00967D61">
        <w:rPr>
          <w:noProof/>
        </w:rPr>
        <w:drawing>
          <wp:inline distT="0" distB="0" distL="0" distR="0" wp14:anchorId="05F8DF9D" wp14:editId="68A0B2C9">
            <wp:extent cx="5387340" cy="1325671"/>
            <wp:effectExtent l="0" t="0" r="3810" b="8255"/>
            <wp:docPr id="5992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33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4617" cy="13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6562" w14:textId="342B8AE2" w:rsidR="00967D61" w:rsidRDefault="00967D61" w:rsidP="00967D61">
      <w:r>
        <w:t>Тест-кейс «Сохранение черновика»</w:t>
      </w:r>
    </w:p>
    <w:p w14:paraId="78B00363" w14:textId="63E87EA8" w:rsidR="00967D61" w:rsidRDefault="00967D61" w:rsidP="00967D61">
      <w:r w:rsidRPr="00967D61">
        <w:rPr>
          <w:noProof/>
        </w:rPr>
        <w:drawing>
          <wp:inline distT="0" distB="0" distL="0" distR="0" wp14:anchorId="694FEFB6" wp14:editId="10EBD851">
            <wp:extent cx="5394960" cy="1738728"/>
            <wp:effectExtent l="0" t="0" r="0" b="0"/>
            <wp:docPr id="1943912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128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4536" cy="174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E818" w14:textId="52ADCFB7" w:rsidR="00967D61" w:rsidRDefault="00967D61" w:rsidP="00967D61">
      <w:r>
        <w:t>Тест-кейс «Отправка письма из черновика»</w:t>
      </w:r>
    </w:p>
    <w:p w14:paraId="2265D993" w14:textId="5DDA1A3D" w:rsidR="00967D61" w:rsidRDefault="00967D61" w:rsidP="00967D61">
      <w:r w:rsidRPr="00967D61">
        <w:rPr>
          <w:noProof/>
        </w:rPr>
        <w:drawing>
          <wp:inline distT="0" distB="0" distL="0" distR="0" wp14:anchorId="132D8761" wp14:editId="16E496D4">
            <wp:extent cx="5394960" cy="2000547"/>
            <wp:effectExtent l="0" t="0" r="0" b="0"/>
            <wp:docPr id="865221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211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5177" cy="200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A9CA" w14:textId="6B900F80" w:rsidR="00967D61" w:rsidRDefault="00967D61" w:rsidP="00967D61">
      <w:r>
        <w:t>Тест-кейс «Отправка письма с вложением»</w:t>
      </w:r>
    </w:p>
    <w:p w14:paraId="31510A63" w14:textId="1E92ABF9" w:rsidR="00967D61" w:rsidRDefault="00967D61" w:rsidP="00967D61">
      <w:r w:rsidRPr="00967D61">
        <w:rPr>
          <w:noProof/>
        </w:rPr>
        <w:drawing>
          <wp:inline distT="0" distB="0" distL="0" distR="0" wp14:anchorId="7BDC3836" wp14:editId="585F62D6">
            <wp:extent cx="5387340" cy="1598638"/>
            <wp:effectExtent l="0" t="0" r="3810" b="1905"/>
            <wp:docPr id="1558203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039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2505" cy="160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9201" w14:textId="77777777" w:rsidR="00967D61" w:rsidRDefault="00967D61">
      <w:pPr>
        <w:spacing w:line="259" w:lineRule="auto"/>
        <w:jc w:val="left"/>
      </w:pPr>
      <w:r>
        <w:br w:type="page"/>
      </w:r>
    </w:p>
    <w:p w14:paraId="2E18DF84" w14:textId="77F7AD0C" w:rsidR="00967D61" w:rsidRDefault="00967D61" w:rsidP="00967D61">
      <w:r>
        <w:lastRenderedPageBreak/>
        <w:t>Тест-кейс «Отправка письма с отложенным временем»</w:t>
      </w:r>
    </w:p>
    <w:p w14:paraId="020D815A" w14:textId="7EE65607" w:rsidR="0053190C" w:rsidRDefault="00967D61" w:rsidP="00967D61">
      <w:r w:rsidRPr="00967D61">
        <w:rPr>
          <w:noProof/>
        </w:rPr>
        <w:drawing>
          <wp:inline distT="0" distB="0" distL="0" distR="0" wp14:anchorId="1D1806AB" wp14:editId="20FCF425">
            <wp:extent cx="5940425" cy="1916430"/>
            <wp:effectExtent l="0" t="0" r="3175" b="7620"/>
            <wp:docPr id="338708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089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4F8A" w14:textId="77777777" w:rsidR="0053190C" w:rsidRDefault="0053190C">
      <w:pPr>
        <w:spacing w:line="259" w:lineRule="auto"/>
        <w:jc w:val="left"/>
      </w:pPr>
      <w:r>
        <w:br w:type="page"/>
      </w:r>
    </w:p>
    <w:p w14:paraId="12BE5673" w14:textId="1E0A5BAB" w:rsidR="00837104" w:rsidRDefault="0053190C" w:rsidP="0053190C">
      <w:pPr>
        <w:rPr>
          <w:b/>
          <w:bCs/>
          <w:sz w:val="40"/>
          <w:szCs w:val="40"/>
        </w:rPr>
      </w:pPr>
      <w:r w:rsidRPr="00967D61">
        <w:rPr>
          <w:b/>
          <w:bCs/>
          <w:sz w:val="40"/>
          <w:szCs w:val="40"/>
        </w:rPr>
        <w:lastRenderedPageBreak/>
        <w:t xml:space="preserve">Практическая работа номер </w:t>
      </w:r>
      <w:r>
        <w:rPr>
          <w:b/>
          <w:bCs/>
          <w:sz w:val="40"/>
          <w:szCs w:val="40"/>
        </w:rPr>
        <w:t>8</w:t>
      </w:r>
    </w:p>
    <w:p w14:paraId="4C640EB5" w14:textId="01F24F5E" w:rsidR="00837104" w:rsidRPr="00837104" w:rsidRDefault="00837104" w:rsidP="00837104">
      <w:r>
        <w:t xml:space="preserve">Наборы тест кейсов создавались для строительного калькулятора: </w:t>
      </w:r>
      <w:hyperlink r:id="rId14" w:history="1">
        <w:proofErr w:type="spellStart"/>
        <w:r w:rsidRPr="00837104">
          <w:rPr>
            <w:rStyle w:val="a5"/>
          </w:rPr>
          <w:t>Stroy-Calc</w:t>
        </w:r>
        <w:proofErr w:type="spellEnd"/>
      </w:hyperlink>
      <w:r>
        <w:t>.</w:t>
      </w:r>
    </w:p>
    <w:p w14:paraId="1CC2F965" w14:textId="229AE8E7" w:rsidR="00967D61" w:rsidRDefault="0053190C" w:rsidP="00967D61">
      <w:r>
        <w:t>Набор тест кейсов номер 1 «Проверка расчета фундамента»</w:t>
      </w:r>
    </w:p>
    <w:p w14:paraId="781979CE" w14:textId="730ABA95" w:rsidR="0053190C" w:rsidRDefault="0053190C" w:rsidP="00967D61">
      <w:r w:rsidRPr="0053190C">
        <w:rPr>
          <w:noProof/>
        </w:rPr>
        <w:drawing>
          <wp:inline distT="0" distB="0" distL="0" distR="0" wp14:anchorId="7DA4E461" wp14:editId="3EFD6798">
            <wp:extent cx="5940425" cy="1940560"/>
            <wp:effectExtent l="0" t="0" r="3175" b="2540"/>
            <wp:docPr id="261116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168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7089" w14:textId="7BE7B54F" w:rsidR="0053190C" w:rsidRDefault="0053190C" w:rsidP="00967D61">
      <w:r w:rsidRPr="0053190C">
        <w:rPr>
          <w:noProof/>
        </w:rPr>
        <w:drawing>
          <wp:inline distT="0" distB="0" distL="0" distR="0" wp14:anchorId="032394E9" wp14:editId="187E090E">
            <wp:extent cx="5940425" cy="1924050"/>
            <wp:effectExtent l="0" t="0" r="3175" b="0"/>
            <wp:docPr id="981728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282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3BFF" w14:textId="531FE6B8" w:rsidR="0053190C" w:rsidRDefault="0053190C" w:rsidP="00967D61">
      <w:r w:rsidRPr="0053190C">
        <w:rPr>
          <w:noProof/>
        </w:rPr>
        <w:drawing>
          <wp:inline distT="0" distB="0" distL="0" distR="0" wp14:anchorId="09E30EFE" wp14:editId="1F235D92">
            <wp:extent cx="5940425" cy="1936750"/>
            <wp:effectExtent l="0" t="0" r="3175" b="6350"/>
            <wp:docPr id="1256729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298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1D32" w14:textId="3A586004" w:rsidR="0053190C" w:rsidRDefault="0053190C" w:rsidP="00967D61">
      <w:r w:rsidRPr="0053190C">
        <w:rPr>
          <w:noProof/>
        </w:rPr>
        <w:drawing>
          <wp:inline distT="0" distB="0" distL="0" distR="0" wp14:anchorId="6B685B28" wp14:editId="07223B91">
            <wp:extent cx="5940425" cy="1929765"/>
            <wp:effectExtent l="0" t="0" r="3175" b="0"/>
            <wp:docPr id="50523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343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1B43" w14:textId="77777777" w:rsidR="0065434A" w:rsidRDefault="0065434A">
      <w:pPr>
        <w:spacing w:line="259" w:lineRule="auto"/>
        <w:jc w:val="left"/>
      </w:pPr>
      <w:r>
        <w:lastRenderedPageBreak/>
        <w:br w:type="page"/>
      </w:r>
    </w:p>
    <w:p w14:paraId="2CD8B7F4" w14:textId="771884DF" w:rsidR="0065434A" w:rsidRDefault="0053190C" w:rsidP="00967D61">
      <w:r>
        <w:lastRenderedPageBreak/>
        <w:t>Набор тест кейсов номер 2 «Проверка расчета</w:t>
      </w:r>
      <w:r w:rsidR="0065434A">
        <w:t xml:space="preserve"> стен»</w:t>
      </w:r>
    </w:p>
    <w:p w14:paraId="73D8918F" w14:textId="6D4B2C64" w:rsidR="0065434A" w:rsidRDefault="0065434A" w:rsidP="00967D61">
      <w:r w:rsidRPr="0065434A">
        <w:rPr>
          <w:noProof/>
        </w:rPr>
        <w:drawing>
          <wp:inline distT="0" distB="0" distL="0" distR="0" wp14:anchorId="77F2ED83" wp14:editId="049AAC62">
            <wp:extent cx="5940425" cy="1992630"/>
            <wp:effectExtent l="0" t="0" r="3175" b="7620"/>
            <wp:docPr id="373705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051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4E31" w14:textId="04BB7B8F" w:rsidR="0065434A" w:rsidRDefault="0065434A" w:rsidP="00967D61">
      <w:r w:rsidRPr="0065434A">
        <w:rPr>
          <w:noProof/>
        </w:rPr>
        <w:drawing>
          <wp:inline distT="0" distB="0" distL="0" distR="0" wp14:anchorId="277FCBEE" wp14:editId="3AF9B87E">
            <wp:extent cx="5940425" cy="1998345"/>
            <wp:effectExtent l="0" t="0" r="3175" b="1905"/>
            <wp:docPr id="89280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01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A3B8" w14:textId="5FFD160A" w:rsidR="0065434A" w:rsidRDefault="0065434A" w:rsidP="00967D61">
      <w:r w:rsidRPr="0065434A">
        <w:rPr>
          <w:noProof/>
        </w:rPr>
        <w:drawing>
          <wp:inline distT="0" distB="0" distL="0" distR="0" wp14:anchorId="0B436736" wp14:editId="5E11131F">
            <wp:extent cx="5940425" cy="2000250"/>
            <wp:effectExtent l="0" t="0" r="3175" b="0"/>
            <wp:docPr id="788114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149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5748" w14:textId="1EC6BA8B" w:rsidR="0065434A" w:rsidRDefault="0065434A" w:rsidP="00967D61">
      <w:r w:rsidRPr="0065434A">
        <w:rPr>
          <w:noProof/>
        </w:rPr>
        <w:drawing>
          <wp:inline distT="0" distB="0" distL="0" distR="0" wp14:anchorId="48EF3AA4" wp14:editId="3C8A7EDE">
            <wp:extent cx="5940425" cy="1998345"/>
            <wp:effectExtent l="0" t="0" r="3175" b="1905"/>
            <wp:docPr id="1805210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109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24E8" w14:textId="4FA55A67" w:rsidR="0065434A" w:rsidRDefault="0065434A" w:rsidP="00967D61">
      <w:r w:rsidRPr="0065434A">
        <w:rPr>
          <w:noProof/>
        </w:rPr>
        <w:lastRenderedPageBreak/>
        <w:drawing>
          <wp:inline distT="0" distB="0" distL="0" distR="0" wp14:anchorId="158A1389" wp14:editId="56E57114">
            <wp:extent cx="5940425" cy="1983740"/>
            <wp:effectExtent l="0" t="0" r="3175" b="0"/>
            <wp:docPr id="593563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633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1DD4" w14:textId="3C065C91" w:rsidR="0065434A" w:rsidRDefault="0065434A" w:rsidP="00967D61">
      <w:r>
        <w:t>Набор тест кейсов номер 3 «Проверка расчета кровли»</w:t>
      </w:r>
    </w:p>
    <w:p w14:paraId="0DC98E31" w14:textId="3A468500" w:rsidR="0065434A" w:rsidRDefault="0065434A" w:rsidP="00967D61">
      <w:r w:rsidRPr="0065434A">
        <w:rPr>
          <w:noProof/>
        </w:rPr>
        <w:drawing>
          <wp:inline distT="0" distB="0" distL="0" distR="0" wp14:anchorId="3E6930FC" wp14:editId="7251C5A1">
            <wp:extent cx="5940425" cy="2598420"/>
            <wp:effectExtent l="0" t="0" r="3175" b="0"/>
            <wp:docPr id="250193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936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47D7" w14:textId="39381BAA" w:rsidR="0065434A" w:rsidRDefault="0065434A" w:rsidP="00967D61">
      <w:r w:rsidRPr="0065434A">
        <w:rPr>
          <w:noProof/>
        </w:rPr>
        <w:drawing>
          <wp:inline distT="0" distB="0" distL="0" distR="0" wp14:anchorId="388A0A05" wp14:editId="56922B94">
            <wp:extent cx="5940425" cy="2592070"/>
            <wp:effectExtent l="0" t="0" r="3175" b="0"/>
            <wp:docPr id="154183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346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8687" w14:textId="546E07D0" w:rsidR="0065434A" w:rsidRDefault="0065434A" w:rsidP="00967D61">
      <w:r w:rsidRPr="0065434A">
        <w:rPr>
          <w:noProof/>
        </w:rPr>
        <w:lastRenderedPageBreak/>
        <w:drawing>
          <wp:inline distT="0" distB="0" distL="0" distR="0" wp14:anchorId="1C2EA8FB" wp14:editId="44E594D1">
            <wp:extent cx="5940425" cy="2606675"/>
            <wp:effectExtent l="0" t="0" r="3175" b="3175"/>
            <wp:docPr id="1234005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057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04F8" w14:textId="35279E11" w:rsidR="0065434A" w:rsidRDefault="0065434A" w:rsidP="00967D61">
      <w:r w:rsidRPr="0065434A">
        <w:rPr>
          <w:noProof/>
        </w:rPr>
        <w:drawing>
          <wp:inline distT="0" distB="0" distL="0" distR="0" wp14:anchorId="4BE7B469" wp14:editId="163E78BC">
            <wp:extent cx="5940425" cy="2608580"/>
            <wp:effectExtent l="0" t="0" r="3175" b="1270"/>
            <wp:docPr id="28500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09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213E" w14:textId="77777777" w:rsidR="0065434A" w:rsidRDefault="0065434A">
      <w:pPr>
        <w:spacing w:line="259" w:lineRule="auto"/>
        <w:jc w:val="left"/>
      </w:pPr>
      <w:r>
        <w:br w:type="page"/>
      </w:r>
    </w:p>
    <w:p w14:paraId="26C4C3FC" w14:textId="4929027C" w:rsidR="0065434A" w:rsidRDefault="0065434A" w:rsidP="00967D61">
      <w:r>
        <w:lastRenderedPageBreak/>
        <w:t>Набор тест кейсов номер 4 «Проверка расчета теплотехники»</w:t>
      </w:r>
    </w:p>
    <w:p w14:paraId="2E0C0D42" w14:textId="4C2068F7" w:rsidR="0065434A" w:rsidRDefault="0065434A" w:rsidP="00967D61">
      <w:r w:rsidRPr="0065434A">
        <w:rPr>
          <w:noProof/>
        </w:rPr>
        <w:drawing>
          <wp:inline distT="0" distB="0" distL="0" distR="0" wp14:anchorId="1267A4D3" wp14:editId="4387CF34">
            <wp:extent cx="5940425" cy="1821815"/>
            <wp:effectExtent l="0" t="0" r="3175" b="6985"/>
            <wp:docPr id="1429360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600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51F6" w14:textId="1F27A4F9" w:rsidR="0065434A" w:rsidRDefault="0065434A" w:rsidP="00967D61">
      <w:r w:rsidRPr="0065434A">
        <w:rPr>
          <w:noProof/>
        </w:rPr>
        <w:drawing>
          <wp:inline distT="0" distB="0" distL="0" distR="0" wp14:anchorId="4EF0B7B4" wp14:editId="30E25D35">
            <wp:extent cx="5940425" cy="1974215"/>
            <wp:effectExtent l="0" t="0" r="3175" b="6985"/>
            <wp:docPr id="1317381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817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5DFB" w14:textId="6679F5F0" w:rsidR="0065434A" w:rsidRDefault="00B650A1" w:rsidP="00967D61">
      <w:r w:rsidRPr="00B650A1">
        <w:rPr>
          <w:noProof/>
        </w:rPr>
        <w:drawing>
          <wp:inline distT="0" distB="0" distL="0" distR="0" wp14:anchorId="6FDCD792" wp14:editId="22FAD8B8">
            <wp:extent cx="5940425" cy="1985645"/>
            <wp:effectExtent l="0" t="0" r="3175" b="0"/>
            <wp:docPr id="584986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867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8F35" w14:textId="31C9C840" w:rsidR="00B650A1" w:rsidRDefault="00B650A1" w:rsidP="00967D61">
      <w:r w:rsidRPr="00B650A1">
        <w:rPr>
          <w:noProof/>
        </w:rPr>
        <w:drawing>
          <wp:inline distT="0" distB="0" distL="0" distR="0" wp14:anchorId="0E12A05C" wp14:editId="765F6E1E">
            <wp:extent cx="5940425" cy="1967230"/>
            <wp:effectExtent l="0" t="0" r="3175" b="0"/>
            <wp:docPr id="1490566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664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FF04" w14:textId="77777777" w:rsidR="00B650A1" w:rsidRDefault="00B650A1">
      <w:pPr>
        <w:spacing w:line="259" w:lineRule="auto"/>
        <w:jc w:val="left"/>
      </w:pPr>
      <w:r>
        <w:br w:type="page"/>
      </w:r>
    </w:p>
    <w:p w14:paraId="7A97EF71" w14:textId="587C15B5" w:rsidR="00B650A1" w:rsidRDefault="00E94984" w:rsidP="00967D61">
      <w:r>
        <w:lastRenderedPageBreak/>
        <w:t>Набор тест кейсов номер 5 «Проверка расчета материалов»</w:t>
      </w:r>
    </w:p>
    <w:p w14:paraId="27672C93" w14:textId="26C6761A" w:rsidR="00E94984" w:rsidRDefault="00E94984" w:rsidP="00967D61">
      <w:r w:rsidRPr="00E94984">
        <w:rPr>
          <w:noProof/>
        </w:rPr>
        <w:drawing>
          <wp:inline distT="0" distB="0" distL="0" distR="0" wp14:anchorId="26AD9232" wp14:editId="5F00738E">
            <wp:extent cx="5940425" cy="2070100"/>
            <wp:effectExtent l="0" t="0" r="3175" b="6350"/>
            <wp:docPr id="735282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827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EDB8" w14:textId="6693EF6A" w:rsidR="00E94984" w:rsidRDefault="00E94984" w:rsidP="00967D61">
      <w:r w:rsidRPr="00E94984">
        <w:rPr>
          <w:noProof/>
        </w:rPr>
        <w:drawing>
          <wp:inline distT="0" distB="0" distL="0" distR="0" wp14:anchorId="54549245" wp14:editId="712AF4D2">
            <wp:extent cx="5940425" cy="2218690"/>
            <wp:effectExtent l="0" t="0" r="3175" b="0"/>
            <wp:docPr id="2015775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759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0801" w14:textId="33683479" w:rsidR="00E94984" w:rsidRDefault="00E94984" w:rsidP="00967D61">
      <w:r w:rsidRPr="00E94984">
        <w:rPr>
          <w:noProof/>
        </w:rPr>
        <w:drawing>
          <wp:inline distT="0" distB="0" distL="0" distR="0" wp14:anchorId="3FB1E6B1" wp14:editId="12E47E32">
            <wp:extent cx="5940425" cy="2225040"/>
            <wp:effectExtent l="0" t="0" r="3175" b="3810"/>
            <wp:docPr id="2020574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740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B160" w14:textId="4B9DC116" w:rsidR="00E94984" w:rsidRDefault="00E94984" w:rsidP="00967D61">
      <w:r w:rsidRPr="00E94984">
        <w:rPr>
          <w:noProof/>
        </w:rPr>
        <w:lastRenderedPageBreak/>
        <w:drawing>
          <wp:inline distT="0" distB="0" distL="0" distR="0" wp14:anchorId="7E0540F4" wp14:editId="2634F343">
            <wp:extent cx="5940425" cy="2228850"/>
            <wp:effectExtent l="0" t="0" r="3175" b="0"/>
            <wp:docPr id="1642662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622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B28E" w14:textId="3D8F36E0" w:rsidR="00E94984" w:rsidRDefault="00E94984" w:rsidP="00967D61">
      <w:r w:rsidRPr="00E94984">
        <w:rPr>
          <w:noProof/>
        </w:rPr>
        <w:drawing>
          <wp:inline distT="0" distB="0" distL="0" distR="0" wp14:anchorId="3A38FBCD" wp14:editId="63835E8D">
            <wp:extent cx="5940425" cy="2232025"/>
            <wp:effectExtent l="0" t="0" r="3175" b="0"/>
            <wp:docPr id="27632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201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EE02" w14:textId="3008BF42" w:rsidR="00466883" w:rsidRDefault="00466883">
      <w:pPr>
        <w:spacing w:line="259" w:lineRule="auto"/>
        <w:jc w:val="left"/>
      </w:pPr>
      <w:r>
        <w:br w:type="page"/>
      </w:r>
    </w:p>
    <w:p w14:paraId="1D70409A" w14:textId="77777777" w:rsidR="00466883" w:rsidRDefault="00466883" w:rsidP="00466883">
      <w:pPr>
        <w:rPr>
          <w:b/>
          <w:bCs/>
          <w:sz w:val="40"/>
          <w:szCs w:val="32"/>
        </w:rPr>
      </w:pPr>
      <w:r w:rsidRPr="00466883">
        <w:rPr>
          <w:b/>
          <w:bCs/>
          <w:sz w:val="40"/>
          <w:szCs w:val="32"/>
        </w:rPr>
        <w:lastRenderedPageBreak/>
        <w:t>Самостоятельная работа. Тестирование сайта и составление баг-репорта</w:t>
      </w:r>
    </w:p>
    <w:p w14:paraId="1D26AF8A" w14:textId="786AC4B0" w:rsidR="00466883" w:rsidRDefault="00466883" w:rsidP="00466883">
      <w:r w:rsidRPr="00466883">
        <w:rPr>
          <w:noProof/>
        </w:rPr>
        <w:drawing>
          <wp:inline distT="0" distB="0" distL="0" distR="0" wp14:anchorId="33087A84" wp14:editId="5CDC5418">
            <wp:extent cx="5940425" cy="3312160"/>
            <wp:effectExtent l="0" t="0" r="3175" b="2540"/>
            <wp:docPr id="107187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74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4DD8" w14:textId="6854933C" w:rsidR="00466883" w:rsidRDefault="00466883" w:rsidP="00466883">
      <w:r w:rsidRPr="00466883">
        <w:rPr>
          <w:noProof/>
        </w:rPr>
        <w:drawing>
          <wp:inline distT="0" distB="0" distL="0" distR="0" wp14:anchorId="0FA163BB" wp14:editId="020C766E">
            <wp:extent cx="5940425" cy="3930650"/>
            <wp:effectExtent l="0" t="0" r="3175" b="0"/>
            <wp:docPr id="360215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157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2A0" w14:textId="5089AE0B" w:rsidR="00466883" w:rsidRDefault="00466883" w:rsidP="00466883">
      <w:r w:rsidRPr="00466883">
        <w:rPr>
          <w:noProof/>
        </w:rPr>
        <w:lastRenderedPageBreak/>
        <w:drawing>
          <wp:inline distT="0" distB="0" distL="0" distR="0" wp14:anchorId="4CE6BC21" wp14:editId="1E5E8768">
            <wp:extent cx="5940425" cy="2548890"/>
            <wp:effectExtent l="0" t="0" r="3175" b="3810"/>
            <wp:docPr id="908240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405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B71F" w14:textId="3009BE70" w:rsidR="00466883" w:rsidRDefault="00466883" w:rsidP="00466883">
      <w:r w:rsidRPr="00466883">
        <w:rPr>
          <w:noProof/>
        </w:rPr>
        <w:drawing>
          <wp:inline distT="0" distB="0" distL="0" distR="0" wp14:anchorId="00DBA6CF" wp14:editId="1A1CEA92">
            <wp:extent cx="5940425" cy="3089275"/>
            <wp:effectExtent l="0" t="0" r="3175" b="0"/>
            <wp:docPr id="1263392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922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9834" w14:textId="61D4CF78" w:rsidR="00466883" w:rsidRDefault="00466883" w:rsidP="00466883">
      <w:r w:rsidRPr="00466883">
        <w:rPr>
          <w:noProof/>
        </w:rPr>
        <w:drawing>
          <wp:inline distT="0" distB="0" distL="0" distR="0" wp14:anchorId="3C281087" wp14:editId="51A2B62B">
            <wp:extent cx="5940425" cy="3244850"/>
            <wp:effectExtent l="0" t="0" r="3175" b="0"/>
            <wp:docPr id="205315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54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1BC4" w14:textId="14F4451D" w:rsidR="00466883" w:rsidRDefault="00466883" w:rsidP="00466883">
      <w:r w:rsidRPr="00466883">
        <w:rPr>
          <w:noProof/>
        </w:rPr>
        <w:lastRenderedPageBreak/>
        <w:drawing>
          <wp:inline distT="0" distB="0" distL="0" distR="0" wp14:anchorId="7A0C1D15" wp14:editId="02AB7469">
            <wp:extent cx="5940425" cy="3495675"/>
            <wp:effectExtent l="0" t="0" r="3175" b="9525"/>
            <wp:docPr id="1956102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029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E510" w14:textId="20D7EEAC" w:rsidR="00466883" w:rsidRDefault="00466883" w:rsidP="00466883">
      <w:r w:rsidRPr="00466883">
        <w:rPr>
          <w:noProof/>
        </w:rPr>
        <w:drawing>
          <wp:inline distT="0" distB="0" distL="0" distR="0" wp14:anchorId="16EC07CA" wp14:editId="0A0D97C0">
            <wp:extent cx="5940425" cy="3215640"/>
            <wp:effectExtent l="0" t="0" r="3175" b="3810"/>
            <wp:docPr id="1617130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304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5897" w14:textId="4835E9C7" w:rsidR="00466883" w:rsidRDefault="00466883" w:rsidP="00466883">
      <w:r w:rsidRPr="00466883">
        <w:rPr>
          <w:noProof/>
        </w:rPr>
        <w:lastRenderedPageBreak/>
        <w:drawing>
          <wp:inline distT="0" distB="0" distL="0" distR="0" wp14:anchorId="57565806" wp14:editId="6F7E9F67">
            <wp:extent cx="5940425" cy="3220085"/>
            <wp:effectExtent l="0" t="0" r="3175" b="0"/>
            <wp:docPr id="1547672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723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A2ED" w14:textId="0CE98C91" w:rsidR="00466883" w:rsidRDefault="00466883" w:rsidP="00466883">
      <w:r w:rsidRPr="00466883">
        <w:rPr>
          <w:noProof/>
        </w:rPr>
        <w:drawing>
          <wp:inline distT="0" distB="0" distL="0" distR="0" wp14:anchorId="76C25863" wp14:editId="2C8861CC">
            <wp:extent cx="5940425" cy="3242310"/>
            <wp:effectExtent l="0" t="0" r="3175" b="0"/>
            <wp:docPr id="178733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326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672E" w14:textId="2D078E5A" w:rsidR="00466883" w:rsidRDefault="00466883" w:rsidP="00466883">
      <w:r w:rsidRPr="00466883">
        <w:rPr>
          <w:noProof/>
        </w:rPr>
        <w:lastRenderedPageBreak/>
        <w:drawing>
          <wp:inline distT="0" distB="0" distL="0" distR="0" wp14:anchorId="15ECE68B" wp14:editId="75493C06">
            <wp:extent cx="5940425" cy="3409950"/>
            <wp:effectExtent l="0" t="0" r="3175" b="0"/>
            <wp:docPr id="20209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4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656A" w14:textId="10D35953" w:rsidR="00466883" w:rsidRDefault="00466883" w:rsidP="00466883">
      <w:r w:rsidRPr="00466883">
        <w:rPr>
          <w:noProof/>
        </w:rPr>
        <w:drawing>
          <wp:inline distT="0" distB="0" distL="0" distR="0" wp14:anchorId="17167509" wp14:editId="42AD2F6D">
            <wp:extent cx="5940425" cy="3422015"/>
            <wp:effectExtent l="0" t="0" r="3175" b="6985"/>
            <wp:docPr id="1306714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149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988F" w14:textId="2ED79B19" w:rsidR="00466883" w:rsidRDefault="00466883" w:rsidP="00466883">
      <w:r w:rsidRPr="00466883">
        <w:rPr>
          <w:noProof/>
        </w:rPr>
        <w:lastRenderedPageBreak/>
        <w:drawing>
          <wp:inline distT="0" distB="0" distL="0" distR="0" wp14:anchorId="2065C8C1" wp14:editId="61FB80D0">
            <wp:extent cx="5940425" cy="3718560"/>
            <wp:effectExtent l="0" t="0" r="3175" b="0"/>
            <wp:docPr id="1675184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840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C801" w14:textId="313AE6F8" w:rsidR="00466883" w:rsidRDefault="00466883" w:rsidP="00466883">
      <w:r w:rsidRPr="00466883">
        <w:rPr>
          <w:noProof/>
        </w:rPr>
        <w:drawing>
          <wp:inline distT="0" distB="0" distL="0" distR="0" wp14:anchorId="6F0B96FB" wp14:editId="3204A535">
            <wp:extent cx="5940425" cy="3267710"/>
            <wp:effectExtent l="0" t="0" r="3175" b="8890"/>
            <wp:docPr id="245945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4581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8C04" w14:textId="77777777" w:rsidR="00466883" w:rsidRDefault="00466883">
      <w:pPr>
        <w:spacing w:line="259" w:lineRule="auto"/>
        <w:jc w:val="left"/>
      </w:pPr>
      <w:r>
        <w:br w:type="page"/>
      </w:r>
    </w:p>
    <w:p w14:paraId="57534996" w14:textId="78D5FCF4" w:rsidR="00466883" w:rsidRDefault="00466883" w:rsidP="00466883">
      <w:r w:rsidRPr="00466883">
        <w:rPr>
          <w:noProof/>
        </w:rPr>
        <w:lastRenderedPageBreak/>
        <w:drawing>
          <wp:inline distT="0" distB="0" distL="0" distR="0" wp14:anchorId="445621DD" wp14:editId="19EDC12C">
            <wp:extent cx="5940425" cy="3394075"/>
            <wp:effectExtent l="0" t="0" r="3175" b="0"/>
            <wp:docPr id="174307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73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2980" w14:textId="3E4EFDFE" w:rsidR="00072031" w:rsidRDefault="00466883" w:rsidP="00466883">
      <w:r w:rsidRPr="00466883">
        <w:rPr>
          <w:noProof/>
        </w:rPr>
        <w:drawing>
          <wp:inline distT="0" distB="0" distL="0" distR="0" wp14:anchorId="37054A5E" wp14:editId="76B19F87">
            <wp:extent cx="5940425" cy="3409950"/>
            <wp:effectExtent l="0" t="0" r="3175" b="0"/>
            <wp:docPr id="310230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309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DFEC" w14:textId="77777777" w:rsidR="00072031" w:rsidRDefault="00072031">
      <w:pPr>
        <w:spacing w:line="259" w:lineRule="auto"/>
        <w:jc w:val="left"/>
      </w:pPr>
      <w:r>
        <w:br w:type="page"/>
      </w:r>
    </w:p>
    <w:p w14:paraId="611E2E65" w14:textId="1D7E9786" w:rsidR="00DA462A" w:rsidRDefault="00072031" w:rsidP="00072031">
      <w:pPr>
        <w:rPr>
          <w:b/>
          <w:bCs/>
          <w:sz w:val="40"/>
          <w:szCs w:val="40"/>
        </w:rPr>
      </w:pPr>
      <w:r w:rsidRPr="00072031">
        <w:rPr>
          <w:b/>
          <w:bCs/>
          <w:sz w:val="40"/>
          <w:szCs w:val="40"/>
        </w:rPr>
        <w:lastRenderedPageBreak/>
        <w:t>Практическое задание 11. Баг-репортер JIRA</w:t>
      </w:r>
    </w:p>
    <w:p w14:paraId="1AAAA5C8" w14:textId="5DBA619A" w:rsidR="002C587E" w:rsidRDefault="002C587E" w:rsidP="002C587E">
      <w:r w:rsidRPr="002C587E">
        <w:rPr>
          <w:noProof/>
        </w:rPr>
        <w:drawing>
          <wp:inline distT="0" distB="0" distL="0" distR="0" wp14:anchorId="523F3B6B" wp14:editId="0537DFB7">
            <wp:extent cx="5940425" cy="2708910"/>
            <wp:effectExtent l="0" t="0" r="3175" b="0"/>
            <wp:docPr id="1551512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128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282A" w14:textId="7BFAE079" w:rsidR="002C587E" w:rsidRDefault="002C587E" w:rsidP="002C587E">
      <w:r w:rsidRPr="002C587E">
        <w:rPr>
          <w:noProof/>
        </w:rPr>
        <w:drawing>
          <wp:inline distT="0" distB="0" distL="0" distR="0" wp14:anchorId="62826E14" wp14:editId="53C9EA7C">
            <wp:extent cx="5940425" cy="3243580"/>
            <wp:effectExtent l="0" t="0" r="3175" b="0"/>
            <wp:docPr id="1209590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903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0EEF" w14:textId="7B40AF81" w:rsidR="002C587E" w:rsidRDefault="002C587E" w:rsidP="002C587E">
      <w:r w:rsidRPr="002C587E">
        <w:rPr>
          <w:noProof/>
        </w:rPr>
        <w:lastRenderedPageBreak/>
        <w:drawing>
          <wp:inline distT="0" distB="0" distL="0" distR="0" wp14:anchorId="7B99D39B" wp14:editId="7B52FA22">
            <wp:extent cx="5940425" cy="2948305"/>
            <wp:effectExtent l="0" t="0" r="3175" b="4445"/>
            <wp:docPr id="957735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354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F4EC" w14:textId="56831288" w:rsidR="002C587E" w:rsidRDefault="002C587E" w:rsidP="002C587E">
      <w:r w:rsidRPr="002C587E">
        <w:rPr>
          <w:noProof/>
        </w:rPr>
        <w:drawing>
          <wp:inline distT="0" distB="0" distL="0" distR="0" wp14:anchorId="7D6AE157" wp14:editId="4D1D9565">
            <wp:extent cx="5940425" cy="2430145"/>
            <wp:effectExtent l="0" t="0" r="3175" b="8255"/>
            <wp:docPr id="1459114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143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CCB1" w14:textId="09433EBF" w:rsidR="002C587E" w:rsidRDefault="002C587E" w:rsidP="002C587E">
      <w:r w:rsidRPr="002C587E">
        <w:rPr>
          <w:noProof/>
        </w:rPr>
        <w:drawing>
          <wp:inline distT="0" distB="0" distL="0" distR="0" wp14:anchorId="73CAD0B2" wp14:editId="0D21A334">
            <wp:extent cx="5940425" cy="2606040"/>
            <wp:effectExtent l="0" t="0" r="3175" b="3810"/>
            <wp:docPr id="928441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417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A6C0" w14:textId="39C9787D" w:rsidR="002C587E" w:rsidRDefault="002C587E" w:rsidP="002C587E">
      <w:r w:rsidRPr="002C587E">
        <w:rPr>
          <w:noProof/>
        </w:rPr>
        <w:lastRenderedPageBreak/>
        <w:drawing>
          <wp:inline distT="0" distB="0" distL="0" distR="0" wp14:anchorId="01203904" wp14:editId="5829E118">
            <wp:extent cx="5940425" cy="2945130"/>
            <wp:effectExtent l="0" t="0" r="3175" b="7620"/>
            <wp:docPr id="2028203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037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3AC4" w14:textId="5915A21A" w:rsidR="002C587E" w:rsidRDefault="002C587E" w:rsidP="002C587E">
      <w:r w:rsidRPr="002C587E">
        <w:rPr>
          <w:noProof/>
        </w:rPr>
        <w:drawing>
          <wp:inline distT="0" distB="0" distL="0" distR="0" wp14:anchorId="2DF89D08" wp14:editId="1EFFE2BF">
            <wp:extent cx="5940425" cy="2984500"/>
            <wp:effectExtent l="0" t="0" r="3175" b="6350"/>
            <wp:docPr id="168829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911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D818" w14:textId="157203AE" w:rsidR="002C587E" w:rsidRDefault="002C587E" w:rsidP="002C587E">
      <w:r w:rsidRPr="002C587E">
        <w:rPr>
          <w:noProof/>
        </w:rPr>
        <w:drawing>
          <wp:inline distT="0" distB="0" distL="0" distR="0" wp14:anchorId="5203F24B" wp14:editId="507575DC">
            <wp:extent cx="5940425" cy="2823210"/>
            <wp:effectExtent l="0" t="0" r="3175" b="0"/>
            <wp:docPr id="948922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228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D8A6" w14:textId="314FE28B" w:rsidR="002C587E" w:rsidRDefault="002C587E" w:rsidP="002C587E">
      <w:r w:rsidRPr="002C587E">
        <w:rPr>
          <w:noProof/>
        </w:rPr>
        <w:lastRenderedPageBreak/>
        <w:drawing>
          <wp:inline distT="0" distB="0" distL="0" distR="0" wp14:anchorId="60B2CE2E" wp14:editId="4BA615D7">
            <wp:extent cx="5940425" cy="3926840"/>
            <wp:effectExtent l="0" t="0" r="3175" b="0"/>
            <wp:docPr id="799293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935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D879" w14:textId="5A92FDBA" w:rsidR="002C587E" w:rsidRDefault="002C587E" w:rsidP="002C587E">
      <w:r w:rsidRPr="002C587E">
        <w:rPr>
          <w:noProof/>
        </w:rPr>
        <w:drawing>
          <wp:inline distT="0" distB="0" distL="0" distR="0" wp14:anchorId="541CBB36" wp14:editId="3CA39C8F">
            <wp:extent cx="5940425" cy="3569970"/>
            <wp:effectExtent l="0" t="0" r="3175" b="0"/>
            <wp:docPr id="1051588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88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A7A0" w14:textId="5F694C3B" w:rsidR="002C587E" w:rsidRDefault="002C587E" w:rsidP="002C587E">
      <w:r w:rsidRPr="002C587E">
        <w:rPr>
          <w:noProof/>
        </w:rPr>
        <w:lastRenderedPageBreak/>
        <w:drawing>
          <wp:inline distT="0" distB="0" distL="0" distR="0" wp14:anchorId="659E6C11" wp14:editId="47A25381">
            <wp:extent cx="5940425" cy="3301365"/>
            <wp:effectExtent l="0" t="0" r="3175" b="0"/>
            <wp:docPr id="752780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804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F390" w14:textId="05D82350" w:rsidR="002C587E" w:rsidRDefault="002C587E" w:rsidP="002C587E">
      <w:r w:rsidRPr="002C587E">
        <w:rPr>
          <w:noProof/>
        </w:rPr>
        <w:drawing>
          <wp:inline distT="0" distB="0" distL="0" distR="0" wp14:anchorId="4FCF65F7" wp14:editId="565EB19D">
            <wp:extent cx="5940425" cy="3453130"/>
            <wp:effectExtent l="0" t="0" r="3175" b="0"/>
            <wp:docPr id="1520635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358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4139" w14:textId="388CA3BF" w:rsidR="002C587E" w:rsidRDefault="002C587E" w:rsidP="002C587E">
      <w:r w:rsidRPr="002C587E">
        <w:rPr>
          <w:noProof/>
        </w:rPr>
        <w:lastRenderedPageBreak/>
        <w:drawing>
          <wp:inline distT="0" distB="0" distL="0" distR="0" wp14:anchorId="0672975A" wp14:editId="0489156B">
            <wp:extent cx="5940425" cy="3584575"/>
            <wp:effectExtent l="0" t="0" r="3175" b="0"/>
            <wp:docPr id="1103862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6226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7AD6" w14:textId="7329F313" w:rsidR="002C587E" w:rsidRDefault="002C587E" w:rsidP="002C587E">
      <w:r w:rsidRPr="002C587E">
        <w:rPr>
          <w:noProof/>
        </w:rPr>
        <w:drawing>
          <wp:inline distT="0" distB="0" distL="0" distR="0" wp14:anchorId="2B5F267A" wp14:editId="1B35A3D9">
            <wp:extent cx="5940425" cy="2980690"/>
            <wp:effectExtent l="0" t="0" r="3175" b="0"/>
            <wp:docPr id="242126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261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886B" w14:textId="6DC7BF70" w:rsidR="002C587E" w:rsidRDefault="002C587E" w:rsidP="002C587E">
      <w:r w:rsidRPr="002C587E">
        <w:rPr>
          <w:noProof/>
        </w:rPr>
        <w:lastRenderedPageBreak/>
        <w:drawing>
          <wp:inline distT="0" distB="0" distL="0" distR="0" wp14:anchorId="23081E2E" wp14:editId="152EEB51">
            <wp:extent cx="5940425" cy="3262630"/>
            <wp:effectExtent l="0" t="0" r="3175" b="0"/>
            <wp:docPr id="1332051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517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353F" w14:textId="05BA23CD" w:rsidR="002C587E" w:rsidRDefault="002C587E" w:rsidP="002C587E">
      <w:r w:rsidRPr="002C587E">
        <w:rPr>
          <w:noProof/>
        </w:rPr>
        <w:drawing>
          <wp:inline distT="0" distB="0" distL="0" distR="0" wp14:anchorId="50FC1190" wp14:editId="4E5C4E6C">
            <wp:extent cx="5940425" cy="3188335"/>
            <wp:effectExtent l="0" t="0" r="3175" b="0"/>
            <wp:docPr id="1806949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495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783D" w14:textId="6F3D28F0" w:rsidR="002C587E" w:rsidRDefault="002C587E" w:rsidP="002C587E">
      <w:r w:rsidRPr="002C587E">
        <w:rPr>
          <w:noProof/>
        </w:rPr>
        <w:lastRenderedPageBreak/>
        <w:drawing>
          <wp:inline distT="0" distB="0" distL="0" distR="0" wp14:anchorId="18586FE2" wp14:editId="3E4765F5">
            <wp:extent cx="5940425" cy="3454400"/>
            <wp:effectExtent l="0" t="0" r="3175" b="0"/>
            <wp:docPr id="199757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68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590A" w14:textId="72C437CF" w:rsidR="002C587E" w:rsidRDefault="002C587E" w:rsidP="002C587E">
      <w:r w:rsidRPr="002C587E">
        <w:rPr>
          <w:noProof/>
        </w:rPr>
        <w:drawing>
          <wp:inline distT="0" distB="0" distL="0" distR="0" wp14:anchorId="6C9DF024" wp14:editId="1E64A604">
            <wp:extent cx="5940425" cy="2842260"/>
            <wp:effectExtent l="0" t="0" r="3175" b="0"/>
            <wp:docPr id="427200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004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3A66" w14:textId="74CF203C" w:rsidR="002C587E" w:rsidRDefault="002C587E" w:rsidP="002C587E">
      <w:r w:rsidRPr="002C587E">
        <w:rPr>
          <w:noProof/>
        </w:rPr>
        <w:lastRenderedPageBreak/>
        <w:drawing>
          <wp:inline distT="0" distB="0" distL="0" distR="0" wp14:anchorId="4914A531" wp14:editId="55586053">
            <wp:extent cx="5940425" cy="2766060"/>
            <wp:effectExtent l="0" t="0" r="3175" b="0"/>
            <wp:docPr id="1182244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444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AA41" w14:textId="042B641F" w:rsidR="00BE0425" w:rsidRDefault="00C076C6" w:rsidP="002C587E">
      <w:r w:rsidRPr="00C076C6">
        <w:rPr>
          <w:noProof/>
        </w:rPr>
        <w:drawing>
          <wp:inline distT="0" distB="0" distL="0" distR="0" wp14:anchorId="24D366DE" wp14:editId="1AEFA8D8">
            <wp:extent cx="5940425" cy="2701925"/>
            <wp:effectExtent l="0" t="0" r="3175" b="3175"/>
            <wp:docPr id="195517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70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BD99" w14:textId="77777777" w:rsidR="00BE0425" w:rsidRDefault="00BE0425">
      <w:pPr>
        <w:spacing w:line="259" w:lineRule="auto"/>
        <w:jc w:val="left"/>
      </w:pPr>
      <w:r>
        <w:br w:type="page"/>
      </w:r>
    </w:p>
    <w:p w14:paraId="65B8F8BD" w14:textId="266A639A" w:rsidR="00BE0425" w:rsidRDefault="00BE0425" w:rsidP="002C587E">
      <w:pPr>
        <w:rPr>
          <w:sz w:val="40"/>
          <w:szCs w:val="40"/>
        </w:rPr>
      </w:pPr>
      <w:r w:rsidRPr="00BE0425">
        <w:rPr>
          <w:b/>
          <w:bCs/>
          <w:sz w:val="40"/>
          <w:szCs w:val="40"/>
        </w:rPr>
        <w:lastRenderedPageBreak/>
        <w:t>Самостоятельная работа номер. Методики тест дизайна</w:t>
      </w:r>
      <w:r w:rsidRPr="00BE0425">
        <w:rPr>
          <w:sz w:val="40"/>
          <w:szCs w:val="40"/>
        </w:rPr>
        <w:t>.</w:t>
      </w:r>
    </w:p>
    <w:p w14:paraId="7A1DF058" w14:textId="7B517D3D" w:rsidR="00F623DA" w:rsidRDefault="00BE0425" w:rsidP="00BE0425">
      <w:r w:rsidRPr="00BE0425">
        <w:rPr>
          <w:noProof/>
        </w:rPr>
        <w:drawing>
          <wp:inline distT="0" distB="0" distL="0" distR="0" wp14:anchorId="29E1A58E" wp14:editId="69874FDE">
            <wp:extent cx="5940425" cy="1895475"/>
            <wp:effectExtent l="0" t="0" r="3175" b="9525"/>
            <wp:docPr id="739405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548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9084" w14:textId="77777777" w:rsidR="00F623DA" w:rsidRDefault="00F623DA">
      <w:pPr>
        <w:spacing w:line="259" w:lineRule="auto"/>
        <w:jc w:val="left"/>
      </w:pPr>
      <w:r>
        <w:br w:type="page"/>
      </w:r>
    </w:p>
    <w:p w14:paraId="7FDA7899" w14:textId="3C416AB6" w:rsidR="00F623DA" w:rsidRDefault="00F623DA" w:rsidP="00BE0425">
      <w:pPr>
        <w:rPr>
          <w:b/>
          <w:bCs/>
          <w:sz w:val="40"/>
          <w:szCs w:val="32"/>
        </w:rPr>
      </w:pPr>
      <w:r w:rsidRPr="00F623DA">
        <w:rPr>
          <w:b/>
          <w:bCs/>
          <w:sz w:val="40"/>
          <w:szCs w:val="32"/>
        </w:rPr>
        <w:lastRenderedPageBreak/>
        <w:t>Практическое задание 12. Тест дизайн.</w:t>
      </w:r>
    </w:p>
    <w:p w14:paraId="1ECEDC3D" w14:textId="764AAE2A" w:rsidR="00F623DA" w:rsidRDefault="008D2BF9" w:rsidP="00F623DA">
      <w:pPr>
        <w:rPr>
          <w:lang w:val="en-US"/>
        </w:rPr>
      </w:pPr>
      <w:r w:rsidRPr="008D2BF9">
        <w:rPr>
          <w:noProof/>
          <w:lang w:val="en-US"/>
        </w:rPr>
        <w:drawing>
          <wp:inline distT="0" distB="0" distL="0" distR="0" wp14:anchorId="2A088116" wp14:editId="1DC4D774">
            <wp:extent cx="5940425" cy="2872740"/>
            <wp:effectExtent l="0" t="0" r="3175" b="3810"/>
            <wp:docPr id="1994020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08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55C8" w14:textId="3EF48779" w:rsidR="008D2BF9" w:rsidRDefault="008D2BF9" w:rsidP="00F623DA">
      <w:pPr>
        <w:rPr>
          <w:lang w:val="en-US"/>
        </w:rPr>
      </w:pPr>
      <w:r w:rsidRPr="008D2BF9">
        <w:rPr>
          <w:noProof/>
          <w:lang w:val="en-US"/>
        </w:rPr>
        <w:drawing>
          <wp:inline distT="0" distB="0" distL="0" distR="0" wp14:anchorId="45FDF5B6" wp14:editId="261A7933">
            <wp:extent cx="5940425" cy="5218430"/>
            <wp:effectExtent l="0" t="0" r="3175" b="1270"/>
            <wp:docPr id="1041550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500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D6A" w14:textId="4E9ACBB2" w:rsidR="008D2BF9" w:rsidRDefault="008D2BF9" w:rsidP="00F623DA">
      <w:pPr>
        <w:rPr>
          <w:lang w:val="en-US"/>
        </w:rPr>
      </w:pPr>
      <w:r w:rsidRPr="008D2BF9">
        <w:rPr>
          <w:noProof/>
          <w:lang w:val="en-US"/>
        </w:rPr>
        <w:lastRenderedPageBreak/>
        <w:drawing>
          <wp:inline distT="0" distB="0" distL="0" distR="0" wp14:anchorId="23854BCD" wp14:editId="5F03FD92">
            <wp:extent cx="5940425" cy="1993900"/>
            <wp:effectExtent l="0" t="0" r="3175" b="6350"/>
            <wp:docPr id="332042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428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41E4" w14:textId="2CDDA47F" w:rsidR="00916EC3" w:rsidRDefault="008D2BF9" w:rsidP="00F623DA">
      <w:r w:rsidRPr="008D2BF9">
        <w:rPr>
          <w:noProof/>
          <w:lang w:val="en-US"/>
        </w:rPr>
        <w:drawing>
          <wp:inline distT="0" distB="0" distL="0" distR="0" wp14:anchorId="43740EA0" wp14:editId="355D9134">
            <wp:extent cx="5940425" cy="1628775"/>
            <wp:effectExtent l="0" t="0" r="3175" b="9525"/>
            <wp:docPr id="95217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73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A1A" w14:textId="77777777" w:rsidR="00916EC3" w:rsidRDefault="00916EC3">
      <w:pPr>
        <w:spacing w:line="259" w:lineRule="auto"/>
        <w:jc w:val="left"/>
      </w:pPr>
      <w:r>
        <w:br w:type="page"/>
      </w:r>
    </w:p>
    <w:p w14:paraId="41567545" w14:textId="2723751C" w:rsidR="00916EC3" w:rsidRDefault="00916EC3" w:rsidP="00F623DA">
      <w:pPr>
        <w:rPr>
          <w:b/>
          <w:bCs/>
          <w:sz w:val="40"/>
          <w:szCs w:val="32"/>
        </w:rPr>
      </w:pPr>
      <w:r w:rsidRPr="00916EC3">
        <w:rPr>
          <w:b/>
          <w:bCs/>
          <w:sz w:val="40"/>
          <w:szCs w:val="32"/>
        </w:rPr>
        <w:lastRenderedPageBreak/>
        <w:t>Проверочная работа</w:t>
      </w:r>
    </w:p>
    <w:p w14:paraId="29B4AF7B" w14:textId="5DD45839" w:rsidR="00916EC3" w:rsidRDefault="00916EC3" w:rsidP="00916EC3">
      <w:r w:rsidRPr="00916EC3">
        <w:rPr>
          <w:noProof/>
        </w:rPr>
        <w:drawing>
          <wp:inline distT="0" distB="0" distL="0" distR="0" wp14:anchorId="36497952" wp14:editId="0BC9CEC4">
            <wp:extent cx="5940425" cy="2517140"/>
            <wp:effectExtent l="0" t="0" r="3175" b="0"/>
            <wp:docPr id="1724595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956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C1F8" w14:textId="6C091F10" w:rsidR="002F0B31" w:rsidRDefault="002F0B31" w:rsidP="00916EC3">
      <w:r>
        <w:t>Тест кейсы</w:t>
      </w:r>
    </w:p>
    <w:p w14:paraId="64C25F11" w14:textId="3CFC1B90" w:rsidR="002F0B31" w:rsidRDefault="002F0B31" w:rsidP="00916EC3">
      <w:r w:rsidRPr="002F0B31">
        <w:rPr>
          <w:noProof/>
        </w:rPr>
        <w:drawing>
          <wp:inline distT="0" distB="0" distL="0" distR="0" wp14:anchorId="2EBA2CD2" wp14:editId="351C4AE5">
            <wp:extent cx="5940425" cy="1682115"/>
            <wp:effectExtent l="0" t="0" r="3175" b="0"/>
            <wp:docPr id="1682368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687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6460" w14:textId="135FCD26" w:rsidR="002F0B31" w:rsidRDefault="002F0B31" w:rsidP="00916EC3">
      <w:r w:rsidRPr="002F0B31">
        <w:rPr>
          <w:noProof/>
        </w:rPr>
        <w:drawing>
          <wp:inline distT="0" distB="0" distL="0" distR="0" wp14:anchorId="5D4DEC37" wp14:editId="64F1FA13">
            <wp:extent cx="5940425" cy="2000885"/>
            <wp:effectExtent l="0" t="0" r="3175" b="0"/>
            <wp:docPr id="284715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151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4F4E" w14:textId="4B0CB2AF" w:rsidR="002F0B31" w:rsidRDefault="002F0B31" w:rsidP="00916EC3">
      <w:r w:rsidRPr="002F0B31">
        <w:rPr>
          <w:noProof/>
        </w:rPr>
        <w:lastRenderedPageBreak/>
        <w:drawing>
          <wp:inline distT="0" distB="0" distL="0" distR="0" wp14:anchorId="412FB7B8" wp14:editId="6F584B3F">
            <wp:extent cx="5940425" cy="2028825"/>
            <wp:effectExtent l="0" t="0" r="3175" b="9525"/>
            <wp:docPr id="1205211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1137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1705" w14:textId="6E43436D" w:rsidR="002F0B31" w:rsidRDefault="002F0B31" w:rsidP="00916EC3">
      <w:r w:rsidRPr="002F0B31">
        <w:rPr>
          <w:noProof/>
        </w:rPr>
        <w:drawing>
          <wp:inline distT="0" distB="0" distL="0" distR="0" wp14:anchorId="257E99FF" wp14:editId="1E9AE147">
            <wp:extent cx="5940425" cy="2190115"/>
            <wp:effectExtent l="0" t="0" r="3175" b="635"/>
            <wp:docPr id="1491912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129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F165" w14:textId="097716EC" w:rsidR="00F035B6" w:rsidRDefault="002F0B31" w:rsidP="00916EC3">
      <w:r w:rsidRPr="002F0B31">
        <w:rPr>
          <w:noProof/>
        </w:rPr>
        <w:drawing>
          <wp:inline distT="0" distB="0" distL="0" distR="0" wp14:anchorId="3A11F845" wp14:editId="4AF15D9A">
            <wp:extent cx="5940425" cy="2194560"/>
            <wp:effectExtent l="0" t="0" r="3175" b="0"/>
            <wp:docPr id="191874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488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2038" w14:textId="77777777" w:rsidR="00F035B6" w:rsidRDefault="00F035B6">
      <w:pPr>
        <w:spacing w:line="259" w:lineRule="auto"/>
        <w:jc w:val="left"/>
      </w:pPr>
      <w:r>
        <w:br w:type="page"/>
      </w:r>
    </w:p>
    <w:p w14:paraId="3406F1CD" w14:textId="1C09B3EA" w:rsidR="002F0B31" w:rsidRDefault="00F035B6" w:rsidP="00916EC3">
      <w:pPr>
        <w:rPr>
          <w:b/>
          <w:bCs/>
          <w:sz w:val="40"/>
          <w:szCs w:val="32"/>
        </w:rPr>
      </w:pPr>
      <w:r w:rsidRPr="00F035B6">
        <w:rPr>
          <w:b/>
          <w:bCs/>
          <w:sz w:val="40"/>
          <w:szCs w:val="32"/>
        </w:rPr>
        <w:lastRenderedPageBreak/>
        <w:t>Практическое задание 13. Тестирование базового пути</w:t>
      </w:r>
    </w:p>
    <w:p w14:paraId="2235DD2C" w14:textId="77777777" w:rsidR="00F035B6" w:rsidRDefault="00F035B6" w:rsidP="00F035B6">
      <w:pPr>
        <w:spacing w:after="0" w:line="360" w:lineRule="auto"/>
        <w:jc w:val="left"/>
      </w:pPr>
      <w:r>
        <w:t>Вариант 18: проверяет, является ли число простым</w:t>
      </w:r>
    </w:p>
    <w:p w14:paraId="2AB23130" w14:textId="77777777" w:rsidR="00F035B6" w:rsidRDefault="00F035B6" w:rsidP="00F035B6">
      <w:pPr>
        <w:spacing w:after="0" w:line="360" w:lineRule="auto"/>
        <w:jc w:val="left"/>
        <w:rPr>
          <w:b/>
          <w:bCs/>
        </w:rPr>
      </w:pPr>
      <w:r w:rsidRPr="00F035B6">
        <w:rPr>
          <w:b/>
          <w:bCs/>
        </w:rPr>
        <w:t>Контрольный граф:</w:t>
      </w:r>
    </w:p>
    <w:p w14:paraId="30EC3666" w14:textId="77777777" w:rsidR="00F035B6" w:rsidRDefault="00F035B6" w:rsidP="00F035B6">
      <w:pPr>
        <w:spacing w:line="360" w:lineRule="auto"/>
        <w:jc w:val="left"/>
        <w:rPr>
          <w:b/>
          <w:bCs/>
        </w:rPr>
      </w:pPr>
      <w:r w:rsidRPr="00F035B6">
        <w:rPr>
          <w:b/>
          <w:bCs/>
          <w:noProof/>
        </w:rPr>
        <w:drawing>
          <wp:inline distT="0" distB="0" distL="0" distR="0" wp14:anchorId="6E45E3B1" wp14:editId="13AFD2D6">
            <wp:extent cx="5281085" cy="7589520"/>
            <wp:effectExtent l="0" t="0" r="0" b="0"/>
            <wp:docPr id="911668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6855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7380" cy="75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A147" w14:textId="77777777" w:rsidR="00F035B6" w:rsidRDefault="00F035B6" w:rsidP="00F035B6">
      <w:pPr>
        <w:tabs>
          <w:tab w:val="left" w:pos="7797"/>
        </w:tabs>
        <w:spacing w:after="0" w:line="360" w:lineRule="auto"/>
        <w:jc w:val="left"/>
        <w:rPr>
          <w:b/>
          <w:bCs/>
        </w:rPr>
      </w:pPr>
      <w:r>
        <w:rPr>
          <w:b/>
          <w:bCs/>
        </w:rPr>
        <w:lastRenderedPageBreak/>
        <w:t>Этапы:</w:t>
      </w:r>
    </w:p>
    <w:p w14:paraId="49777ACD" w14:textId="77777777" w:rsidR="00F035B6" w:rsidRPr="00F035B6" w:rsidRDefault="00F035B6" w:rsidP="00F035B6">
      <w:pPr>
        <w:pStyle w:val="a4"/>
        <w:numPr>
          <w:ilvl w:val="0"/>
          <w:numId w:val="2"/>
        </w:numPr>
        <w:tabs>
          <w:tab w:val="left" w:pos="7797"/>
        </w:tabs>
        <w:spacing w:line="360" w:lineRule="auto"/>
        <w:jc w:val="left"/>
      </w:pPr>
      <w:r w:rsidRPr="00F035B6">
        <w:rPr>
          <w:lang w:val="en-US"/>
        </w:rPr>
        <w:t>int N</w:t>
      </w:r>
    </w:p>
    <w:p w14:paraId="2156F8D9" w14:textId="77777777" w:rsidR="00F035B6" w:rsidRPr="00F035B6" w:rsidRDefault="00F035B6" w:rsidP="00F035B6">
      <w:pPr>
        <w:pStyle w:val="a4"/>
        <w:numPr>
          <w:ilvl w:val="0"/>
          <w:numId w:val="2"/>
        </w:numPr>
        <w:tabs>
          <w:tab w:val="left" w:pos="7797"/>
        </w:tabs>
        <w:spacing w:line="360" w:lineRule="auto"/>
        <w:jc w:val="left"/>
        <w:rPr>
          <w:b/>
          <w:bCs/>
        </w:rPr>
      </w:pPr>
      <w:proofErr w:type="gramStart"/>
      <w:r w:rsidRPr="00F035B6">
        <w:rPr>
          <w:lang w:val="en-US"/>
        </w:rPr>
        <w:t>if  N</w:t>
      </w:r>
      <w:proofErr w:type="gramEnd"/>
      <w:r w:rsidRPr="00F035B6">
        <w:rPr>
          <w:lang w:val="en-US"/>
        </w:rPr>
        <w:t>&lt;2</w:t>
      </w:r>
    </w:p>
    <w:p w14:paraId="304451F7" w14:textId="77777777" w:rsidR="00F035B6" w:rsidRPr="00F035B6" w:rsidRDefault="00F035B6" w:rsidP="00F035B6">
      <w:pPr>
        <w:pStyle w:val="a4"/>
        <w:numPr>
          <w:ilvl w:val="0"/>
          <w:numId w:val="2"/>
        </w:numPr>
        <w:tabs>
          <w:tab w:val="left" w:pos="7797"/>
        </w:tabs>
        <w:spacing w:line="360" w:lineRule="auto"/>
        <w:jc w:val="left"/>
        <w:rPr>
          <w:b/>
          <w:bCs/>
        </w:rPr>
      </w:pPr>
      <w:r>
        <w:rPr>
          <w:lang w:val="en-US"/>
        </w:rPr>
        <w:t>if N=2</w:t>
      </w:r>
    </w:p>
    <w:p w14:paraId="6155B174" w14:textId="77777777" w:rsidR="00F035B6" w:rsidRPr="00F035B6" w:rsidRDefault="00F035B6" w:rsidP="00F035B6">
      <w:pPr>
        <w:pStyle w:val="a4"/>
        <w:numPr>
          <w:ilvl w:val="0"/>
          <w:numId w:val="2"/>
        </w:numPr>
        <w:tabs>
          <w:tab w:val="left" w:pos="7797"/>
        </w:tabs>
        <w:spacing w:line="360" w:lineRule="auto"/>
        <w:jc w:val="left"/>
        <w:rPr>
          <w:b/>
          <w:bCs/>
        </w:rPr>
      </w:pPr>
      <w:r>
        <w:rPr>
          <w:lang w:val="en-US"/>
        </w:rPr>
        <w:t>ENDIF</w:t>
      </w:r>
    </w:p>
    <w:p w14:paraId="52B0CE5A" w14:textId="77777777" w:rsidR="00F035B6" w:rsidRPr="00F035B6" w:rsidRDefault="00F035B6" w:rsidP="00F035B6">
      <w:pPr>
        <w:pStyle w:val="a4"/>
        <w:numPr>
          <w:ilvl w:val="0"/>
          <w:numId w:val="2"/>
        </w:numPr>
        <w:tabs>
          <w:tab w:val="left" w:pos="7797"/>
        </w:tabs>
        <w:spacing w:line="360" w:lineRule="auto"/>
        <w:jc w:val="left"/>
        <w:rPr>
          <w:b/>
          <w:bCs/>
        </w:rPr>
      </w:pPr>
      <w:r>
        <w:rPr>
          <w:lang w:val="en-US"/>
        </w:rPr>
        <w:t>ENDIF</w:t>
      </w:r>
    </w:p>
    <w:p w14:paraId="16236422" w14:textId="77777777" w:rsidR="00BD19EC" w:rsidRPr="00BD19EC" w:rsidRDefault="00F035B6" w:rsidP="00BD19EC">
      <w:pPr>
        <w:pStyle w:val="a4"/>
        <w:numPr>
          <w:ilvl w:val="0"/>
          <w:numId w:val="2"/>
        </w:numPr>
        <w:tabs>
          <w:tab w:val="left" w:pos="7797"/>
        </w:tabs>
        <w:spacing w:line="360" w:lineRule="auto"/>
        <w:jc w:val="left"/>
        <w:rPr>
          <w:b/>
          <w:bCs/>
        </w:rPr>
      </w:pPr>
      <w:r>
        <w:rPr>
          <w:lang w:val="en-US"/>
        </w:rPr>
        <w:t xml:space="preserve">if </w:t>
      </w:r>
      <w:r w:rsidRPr="00F035B6">
        <w:t>(N % 2 == 0)</w:t>
      </w:r>
    </w:p>
    <w:p w14:paraId="1D8CC048" w14:textId="77777777" w:rsidR="00BD19EC" w:rsidRPr="00BD19EC" w:rsidRDefault="00BD19EC" w:rsidP="00BD19EC">
      <w:pPr>
        <w:pStyle w:val="a4"/>
        <w:numPr>
          <w:ilvl w:val="0"/>
          <w:numId w:val="2"/>
        </w:numPr>
        <w:tabs>
          <w:tab w:val="left" w:pos="7797"/>
        </w:tabs>
        <w:spacing w:line="360" w:lineRule="auto"/>
        <w:jc w:val="left"/>
        <w:rPr>
          <w:b/>
          <w:bCs/>
          <w:lang w:val="en-US"/>
        </w:rPr>
      </w:pPr>
      <w:r>
        <w:rPr>
          <w:lang w:val="en-US"/>
        </w:rPr>
        <w:t xml:space="preserve">for int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= 3;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*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&lt;= N;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+= 2</w:t>
      </w:r>
    </w:p>
    <w:p w14:paraId="0626EEDC" w14:textId="77777777" w:rsidR="00BD19EC" w:rsidRPr="00BD19EC" w:rsidRDefault="00BD19EC" w:rsidP="00BD19EC">
      <w:pPr>
        <w:pStyle w:val="a4"/>
        <w:numPr>
          <w:ilvl w:val="0"/>
          <w:numId w:val="2"/>
        </w:numPr>
        <w:tabs>
          <w:tab w:val="left" w:pos="7797"/>
        </w:tabs>
        <w:spacing w:line="360" w:lineRule="auto"/>
        <w:jc w:val="left"/>
        <w:rPr>
          <w:b/>
          <w:bCs/>
        </w:rPr>
      </w:pPr>
      <w:r>
        <w:rPr>
          <w:lang w:val="en-US"/>
        </w:rPr>
        <w:t>if</w:t>
      </w:r>
      <w:r w:rsidRPr="00BD19EC">
        <w:t xml:space="preserve"> </w:t>
      </w:r>
      <w:r>
        <w:rPr>
          <w:lang w:val="en-US"/>
        </w:rPr>
        <w:t>Console</w:t>
      </w:r>
      <w:r w:rsidRPr="00BD19EC">
        <w:t>.</w:t>
      </w:r>
      <w:r>
        <w:rPr>
          <w:lang w:val="en-US"/>
        </w:rPr>
        <w:t>WriteLine</w:t>
      </w:r>
      <w:r w:rsidRPr="00BD19EC">
        <w:t>(${</w:t>
      </w:r>
      <w:r>
        <w:rPr>
          <w:lang w:val="en-US"/>
        </w:rPr>
        <w:t>N</w:t>
      </w:r>
      <w:r w:rsidRPr="00BD19EC">
        <w:t>}</w:t>
      </w:r>
      <w:r>
        <w:t>является</w:t>
      </w:r>
      <w:r w:rsidRPr="00BD19EC">
        <w:t xml:space="preserve"> </w:t>
      </w:r>
      <w:r>
        <w:t>простым</w:t>
      </w:r>
      <w:r w:rsidRPr="00BD19EC">
        <w:t xml:space="preserve"> </w:t>
      </w:r>
      <w:r>
        <w:t>числом)</w:t>
      </w:r>
    </w:p>
    <w:p w14:paraId="5E408A81" w14:textId="77777777" w:rsidR="00722141" w:rsidRDefault="00BD19EC" w:rsidP="00BD19EC">
      <w:pPr>
        <w:pStyle w:val="a4"/>
        <w:tabs>
          <w:tab w:val="left" w:pos="7797"/>
        </w:tabs>
        <w:spacing w:line="360" w:lineRule="auto"/>
        <w:jc w:val="left"/>
      </w:pPr>
      <w:r>
        <w:rPr>
          <w:lang w:val="en-US"/>
        </w:rPr>
        <w:t>else</w:t>
      </w:r>
      <w:r w:rsidRPr="00BD19EC">
        <w:t xml:space="preserve"> </w:t>
      </w:r>
      <w:r>
        <w:rPr>
          <w:lang w:val="en-US"/>
        </w:rPr>
        <w:t>Console</w:t>
      </w:r>
      <w:r w:rsidRPr="00BD19EC">
        <w:t>.</w:t>
      </w:r>
      <w:r>
        <w:rPr>
          <w:lang w:val="en-US"/>
        </w:rPr>
        <w:t>WriteLine</w:t>
      </w:r>
      <w:r w:rsidRPr="00BD19EC">
        <w:t>(${</w:t>
      </w:r>
      <w:r>
        <w:rPr>
          <w:lang w:val="en-US"/>
        </w:rPr>
        <w:t>N</w:t>
      </w:r>
      <w:r w:rsidRPr="00BD19EC">
        <w:t xml:space="preserve">} </w:t>
      </w:r>
      <w:r>
        <w:t>не</w:t>
      </w:r>
      <w:r w:rsidRPr="00BD19EC">
        <w:t xml:space="preserve"> </w:t>
      </w:r>
      <w:r>
        <w:t>является</w:t>
      </w:r>
      <w:r w:rsidRPr="00BD19EC">
        <w:t xml:space="preserve"> </w:t>
      </w:r>
      <w:r>
        <w:t>простым числом)</w:t>
      </w:r>
    </w:p>
    <w:p w14:paraId="72D344E7" w14:textId="77777777" w:rsidR="00722141" w:rsidRDefault="00722141" w:rsidP="00722141">
      <w:pPr>
        <w:tabs>
          <w:tab w:val="left" w:pos="7797"/>
        </w:tabs>
        <w:spacing w:line="360" w:lineRule="auto"/>
        <w:jc w:val="left"/>
        <w:rPr>
          <w:b/>
          <w:bCs/>
        </w:rPr>
      </w:pPr>
      <w:r>
        <w:rPr>
          <w:b/>
          <w:bCs/>
        </w:rPr>
        <w:t>Вычисление цикломатическая сложности</w:t>
      </w:r>
    </w:p>
    <w:p w14:paraId="3A8D45C6" w14:textId="77777777" w:rsidR="00722141" w:rsidRPr="007E099F" w:rsidRDefault="00722141" w:rsidP="00722141">
      <w:pPr>
        <w:tabs>
          <w:tab w:val="left" w:pos="7797"/>
        </w:tabs>
        <w:spacing w:line="360" w:lineRule="auto"/>
        <w:jc w:val="left"/>
      </w:pPr>
      <w:r>
        <w:rPr>
          <w:lang w:val="en-US"/>
        </w:rPr>
        <w:t>V</w:t>
      </w:r>
      <w:r w:rsidRPr="007E099F">
        <w:t>(</w:t>
      </w:r>
      <w:r>
        <w:rPr>
          <w:lang w:val="en-US"/>
        </w:rPr>
        <w:t>G</w:t>
      </w:r>
      <w:r w:rsidRPr="007E099F">
        <w:t>) = 11 – 8 + 2 = 5</w:t>
      </w:r>
    </w:p>
    <w:p w14:paraId="0A036DE5" w14:textId="77777777" w:rsidR="002D780E" w:rsidRPr="007E099F" w:rsidRDefault="00722141" w:rsidP="00722141">
      <w:pPr>
        <w:tabs>
          <w:tab w:val="left" w:pos="7797"/>
        </w:tabs>
        <w:spacing w:line="360" w:lineRule="auto"/>
        <w:jc w:val="left"/>
      </w:pPr>
      <w:r>
        <w:rPr>
          <w:lang w:val="en-US"/>
        </w:rPr>
        <w:t>V</w:t>
      </w:r>
      <w:r w:rsidRPr="007E099F">
        <w:t>(</w:t>
      </w:r>
      <w:r>
        <w:rPr>
          <w:lang w:val="en-US"/>
        </w:rPr>
        <w:t>G</w:t>
      </w:r>
      <w:r w:rsidRPr="007E099F">
        <w:t xml:space="preserve">) = </w:t>
      </w:r>
      <w:r w:rsidR="002D780E" w:rsidRPr="007E099F">
        <w:t>4 + 1 = 5</w:t>
      </w:r>
    </w:p>
    <w:p w14:paraId="3ABD1E75" w14:textId="77777777" w:rsidR="002D780E" w:rsidRDefault="002D780E" w:rsidP="00722141">
      <w:pPr>
        <w:tabs>
          <w:tab w:val="left" w:pos="7797"/>
        </w:tabs>
        <w:spacing w:line="360" w:lineRule="auto"/>
        <w:jc w:val="left"/>
        <w:rPr>
          <w:b/>
          <w:bCs/>
        </w:rPr>
      </w:pPr>
      <w:r w:rsidRPr="002D780E">
        <w:rPr>
          <w:b/>
          <w:bCs/>
        </w:rPr>
        <w:t>Набор базовых путей</w:t>
      </w:r>
    </w:p>
    <w:p w14:paraId="33E9662C" w14:textId="0004B9AA" w:rsidR="0032696B" w:rsidRDefault="0032696B" w:rsidP="002D780E">
      <w:r w:rsidRPr="002D780E">
        <w:t>Число меньше 2 (не простое).</w:t>
      </w:r>
    </w:p>
    <w:p w14:paraId="16BDC516" w14:textId="53C1265B" w:rsidR="002D780E" w:rsidRDefault="002D780E" w:rsidP="002D780E">
      <w:r w:rsidRPr="002D780E">
        <w:t>Путь 1: (1) → (2) → (4) → (</w:t>
      </w:r>
      <w:r>
        <w:t>8</w:t>
      </w:r>
      <w:r w:rsidRPr="002D780E">
        <w:t>)</w:t>
      </w:r>
    </w:p>
    <w:p w14:paraId="7F1263BD" w14:textId="4E5CB234" w:rsidR="0032696B" w:rsidRPr="002D780E" w:rsidRDefault="0032696B" w:rsidP="002D780E">
      <w:r w:rsidRPr="002D780E">
        <w:t>Число равно 2 (простое).</w:t>
      </w:r>
    </w:p>
    <w:p w14:paraId="42C87FC8" w14:textId="715B3B08" w:rsidR="002D780E" w:rsidRDefault="002D780E" w:rsidP="002D780E">
      <w:r w:rsidRPr="002D780E">
        <w:t>Путь 2: (1) → (2) → (3) → (5) → (</w:t>
      </w:r>
      <w:r>
        <w:t>8</w:t>
      </w:r>
      <w:r w:rsidRPr="002D780E">
        <w:t>)</w:t>
      </w:r>
    </w:p>
    <w:p w14:paraId="7FC34764" w14:textId="12404942" w:rsidR="0032696B" w:rsidRPr="002D780E" w:rsidRDefault="0032696B" w:rsidP="002D780E">
      <w:r w:rsidRPr="002D780E">
        <w:t>Число четное и больше 2 (не простое).</w:t>
      </w:r>
    </w:p>
    <w:p w14:paraId="08233C2E" w14:textId="08150296" w:rsidR="002D780E" w:rsidRDefault="002D780E" w:rsidP="002D780E">
      <w:r w:rsidRPr="002D780E">
        <w:t>Путь 3: (1) → (2) → (3) → (6) → (4) → (</w:t>
      </w:r>
      <w:r>
        <w:t>8</w:t>
      </w:r>
      <w:r w:rsidRPr="002D780E">
        <w:t>)</w:t>
      </w:r>
    </w:p>
    <w:p w14:paraId="38959B53" w14:textId="38C52977" w:rsidR="0032696B" w:rsidRPr="002D780E" w:rsidRDefault="0032696B" w:rsidP="002D780E">
      <w:r w:rsidRPr="002D780E">
        <w:t>Число нечетное и делится хотя бы на одно нечетное число (не простое).</w:t>
      </w:r>
    </w:p>
    <w:p w14:paraId="03036AC5" w14:textId="3EB8D53B" w:rsidR="002D780E" w:rsidRDefault="002D780E" w:rsidP="002D780E">
      <w:r w:rsidRPr="002D780E">
        <w:t>Путь 4: (1) → (2) → (3) → (6) → (7) → (4) → (</w:t>
      </w:r>
      <w:r>
        <w:t>8</w:t>
      </w:r>
      <w:r w:rsidRPr="002D780E">
        <w:t>)</w:t>
      </w:r>
    </w:p>
    <w:p w14:paraId="7A6E73C8" w14:textId="53C046AA" w:rsidR="0032696B" w:rsidRPr="002D780E" w:rsidRDefault="0032696B" w:rsidP="002D780E">
      <w:r w:rsidRPr="002D780E">
        <w:t>Число нечетное и не делится ни на одно нечетное число до √N (простое).</w:t>
      </w:r>
    </w:p>
    <w:p w14:paraId="72CC0249" w14:textId="19C74815" w:rsidR="007E099F" w:rsidRDefault="002D780E" w:rsidP="002D780E">
      <w:r w:rsidRPr="002D780E">
        <w:t>Путь 5: (1) → (2) → (3) → (6) → (7) → (5) → (</w:t>
      </w:r>
      <w:r>
        <w:t>8</w:t>
      </w:r>
      <w:r w:rsidRPr="002D780E">
        <w:t>)</w:t>
      </w:r>
    </w:p>
    <w:p w14:paraId="1F03E001" w14:textId="077053A9" w:rsidR="00F17A69" w:rsidRDefault="007E099F" w:rsidP="007E099F">
      <w:pPr>
        <w:jc w:val="left"/>
        <w:rPr>
          <w:b/>
          <w:bCs/>
        </w:rPr>
      </w:pPr>
      <w:r w:rsidRPr="007E099F">
        <w:rPr>
          <w:b/>
          <w:bCs/>
        </w:rPr>
        <w:t>Генерация тестовых случаев для каждого пути</w:t>
      </w:r>
    </w:p>
    <w:p w14:paraId="4FE463F7" w14:textId="3A0BF7AB" w:rsidR="007E099F" w:rsidRDefault="007E099F" w:rsidP="007E099F">
      <w:pPr>
        <w:jc w:val="left"/>
      </w:pPr>
      <w:r>
        <w:t>Путь 1. Пример: 1</w:t>
      </w:r>
    </w:p>
    <w:p w14:paraId="1FC15BC8" w14:textId="60FB6B38" w:rsidR="007E099F" w:rsidRDefault="007E099F" w:rsidP="007E099F">
      <w:pPr>
        <w:jc w:val="left"/>
      </w:pPr>
      <w:r>
        <w:t xml:space="preserve">Путь 2. Пример: </w:t>
      </w:r>
      <w:r w:rsidR="0032696B">
        <w:t>2</w:t>
      </w:r>
    </w:p>
    <w:p w14:paraId="2E978BC7" w14:textId="3331510E" w:rsidR="007E099F" w:rsidRDefault="007E099F" w:rsidP="007E099F">
      <w:pPr>
        <w:jc w:val="left"/>
      </w:pPr>
      <w:r>
        <w:t xml:space="preserve">Путь 3. Пример: </w:t>
      </w:r>
      <w:r w:rsidR="0032696B">
        <w:t>8</w:t>
      </w:r>
    </w:p>
    <w:p w14:paraId="766C6028" w14:textId="2C0164A6" w:rsidR="007E099F" w:rsidRDefault="007E099F" w:rsidP="007E099F">
      <w:pPr>
        <w:jc w:val="left"/>
      </w:pPr>
      <w:r>
        <w:lastRenderedPageBreak/>
        <w:t xml:space="preserve">Путь 4. Пример: </w:t>
      </w:r>
      <w:r w:rsidR="0032696B">
        <w:t>8</w:t>
      </w:r>
    </w:p>
    <w:p w14:paraId="008B28FC" w14:textId="4EA9B466" w:rsidR="00812A35" w:rsidRDefault="007E099F" w:rsidP="007E099F">
      <w:pPr>
        <w:jc w:val="left"/>
      </w:pPr>
      <w:r>
        <w:t>П</w:t>
      </w:r>
      <w:r w:rsidR="0032696B">
        <w:t>уть 5. Пример:</w:t>
      </w:r>
      <w:r w:rsidR="007C7D24">
        <w:t xml:space="preserve"> </w:t>
      </w:r>
      <w:r w:rsidR="007C7D24" w:rsidRPr="007C7D24">
        <w:rPr>
          <w:b/>
          <w:bCs/>
        </w:rPr>
        <w:t>√</w:t>
      </w:r>
      <w:r w:rsidR="007C7D24">
        <w:t>7</w:t>
      </w:r>
    </w:p>
    <w:p w14:paraId="5F7A944E" w14:textId="77777777" w:rsidR="00812A35" w:rsidRDefault="00812A35">
      <w:pPr>
        <w:spacing w:line="259" w:lineRule="auto"/>
        <w:jc w:val="left"/>
      </w:pPr>
      <w:r>
        <w:br w:type="page"/>
      </w:r>
    </w:p>
    <w:p w14:paraId="740C5388" w14:textId="1BDED205" w:rsidR="00812A35" w:rsidRDefault="00812A35" w:rsidP="00812A35">
      <w:pPr>
        <w:rPr>
          <w:b/>
          <w:bCs/>
          <w:sz w:val="40"/>
          <w:szCs w:val="32"/>
        </w:rPr>
      </w:pPr>
      <w:r w:rsidRPr="00F035B6">
        <w:rPr>
          <w:b/>
          <w:bCs/>
          <w:sz w:val="40"/>
          <w:szCs w:val="32"/>
        </w:rPr>
        <w:lastRenderedPageBreak/>
        <w:t xml:space="preserve">Практическое задание </w:t>
      </w:r>
      <w:r>
        <w:rPr>
          <w:b/>
          <w:bCs/>
          <w:sz w:val="40"/>
          <w:szCs w:val="32"/>
        </w:rPr>
        <w:t>16</w:t>
      </w:r>
      <w:r w:rsidRPr="00F035B6">
        <w:rPr>
          <w:b/>
          <w:bCs/>
          <w:sz w:val="40"/>
          <w:szCs w:val="32"/>
        </w:rPr>
        <w:t xml:space="preserve">. </w:t>
      </w:r>
      <w:r>
        <w:rPr>
          <w:b/>
          <w:bCs/>
          <w:sz w:val="40"/>
          <w:szCs w:val="32"/>
          <w:lang w:val="en-US"/>
        </w:rPr>
        <w:t>Unit</w:t>
      </w:r>
      <w:r w:rsidRPr="00E96FF6">
        <w:rPr>
          <w:b/>
          <w:bCs/>
          <w:sz w:val="40"/>
          <w:szCs w:val="32"/>
        </w:rPr>
        <w:t xml:space="preserve"> </w:t>
      </w:r>
      <w:r>
        <w:rPr>
          <w:b/>
          <w:bCs/>
          <w:sz w:val="40"/>
          <w:szCs w:val="32"/>
          <w:lang w:val="en-US"/>
        </w:rPr>
        <w:t>Test</w:t>
      </w:r>
    </w:p>
    <w:p w14:paraId="7E4080F8" w14:textId="0138C2F5" w:rsidR="00812A35" w:rsidRDefault="00812A35" w:rsidP="00812A35">
      <w:r>
        <w:t>Задание: выполнить задание по образцу и добавить 3 своих теста</w:t>
      </w:r>
    </w:p>
    <w:p w14:paraId="51A8AAB5" w14:textId="7A82D2DA" w:rsidR="007E099F" w:rsidRPr="00812A35" w:rsidRDefault="00812A35" w:rsidP="00812A35">
      <w:pPr>
        <w:rPr>
          <w:b/>
          <w:bCs/>
          <w:lang w:val="en-US"/>
        </w:rPr>
      </w:pPr>
      <w:r w:rsidRPr="00812A35">
        <w:rPr>
          <w:b/>
          <w:bCs/>
        </w:rPr>
        <w:t>Основной код (</w:t>
      </w:r>
      <w:proofErr w:type="spellStart"/>
      <w:r w:rsidRPr="00812A35">
        <w:rPr>
          <w:b/>
          <w:bCs/>
          <w:lang w:val="en-US"/>
        </w:rPr>
        <w:t>BankAccount</w:t>
      </w:r>
      <w:proofErr w:type="spellEnd"/>
      <w:r w:rsidRPr="00812A35">
        <w:rPr>
          <w:b/>
          <w:bCs/>
          <w:lang w:val="en-US"/>
        </w:rPr>
        <w:t>)</w:t>
      </w:r>
      <w:r w:rsidRPr="00812A35">
        <w:rPr>
          <w:b/>
          <w:bCs/>
        </w:rPr>
        <w:t>:</w:t>
      </w:r>
    </w:p>
    <w:p w14:paraId="328BE1C5" w14:textId="75F047FE" w:rsidR="00812A35" w:rsidRDefault="00812A35" w:rsidP="00812A35">
      <w:pPr>
        <w:rPr>
          <w:lang w:val="en-US"/>
        </w:rPr>
      </w:pPr>
      <w:r w:rsidRPr="00812A35">
        <w:rPr>
          <w:noProof/>
          <w:lang w:val="en-US"/>
        </w:rPr>
        <w:drawing>
          <wp:inline distT="0" distB="0" distL="0" distR="0" wp14:anchorId="1E06C719" wp14:editId="73CB5DA3">
            <wp:extent cx="5940425" cy="3618230"/>
            <wp:effectExtent l="0" t="0" r="3175" b="1270"/>
            <wp:docPr id="1174473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7308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29C2" w14:textId="4CA035B6" w:rsidR="00812A35" w:rsidRDefault="00812A35" w:rsidP="00812A35">
      <w:pPr>
        <w:rPr>
          <w:lang w:val="en-US"/>
        </w:rPr>
      </w:pPr>
      <w:r w:rsidRPr="00812A35">
        <w:rPr>
          <w:noProof/>
          <w:lang w:val="en-US"/>
        </w:rPr>
        <w:drawing>
          <wp:inline distT="0" distB="0" distL="0" distR="0" wp14:anchorId="393961DB" wp14:editId="7AFFC6B2">
            <wp:extent cx="5940425" cy="4446270"/>
            <wp:effectExtent l="0" t="0" r="3175" b="0"/>
            <wp:docPr id="151672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246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50B6" w14:textId="3EA5C1E3" w:rsidR="00812A35" w:rsidRDefault="00812A35" w:rsidP="00812A35">
      <w:pPr>
        <w:rPr>
          <w:b/>
          <w:bCs/>
        </w:rPr>
      </w:pPr>
      <w:r w:rsidRPr="00812A35">
        <w:rPr>
          <w:b/>
          <w:bCs/>
        </w:rPr>
        <w:lastRenderedPageBreak/>
        <w:t>Код тестов, сделанных по образцу:</w:t>
      </w:r>
    </w:p>
    <w:p w14:paraId="7D2522FB" w14:textId="4D9DB847" w:rsidR="00812A35" w:rsidRDefault="00812A35" w:rsidP="00812A35">
      <w:r>
        <w:t>Тест 1. П</w:t>
      </w:r>
      <w:r w:rsidRPr="00812A35">
        <w:t>ровер</w:t>
      </w:r>
      <w:r>
        <w:t>ка</w:t>
      </w:r>
      <w:r w:rsidRPr="00812A35">
        <w:t>, снимается ли со счета нужная сумма при допустимом размере</w:t>
      </w:r>
      <w:r>
        <w:t xml:space="preserve"> </w:t>
      </w:r>
      <w:r w:rsidRPr="00812A35">
        <w:t>кредита (со значением меньшим, чем баланс счета, и большим, чем ноль).</w:t>
      </w:r>
    </w:p>
    <w:p w14:paraId="18BAFB98" w14:textId="20E1648B" w:rsidR="00812A35" w:rsidRDefault="00812A35" w:rsidP="00812A35">
      <w:r w:rsidRPr="00812A35">
        <w:rPr>
          <w:noProof/>
        </w:rPr>
        <w:drawing>
          <wp:inline distT="0" distB="0" distL="0" distR="0" wp14:anchorId="01DAE318" wp14:editId="0437E212">
            <wp:extent cx="5323728" cy="2148840"/>
            <wp:effectExtent l="0" t="0" r="0" b="3810"/>
            <wp:docPr id="2059802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0266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8876" cy="21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81CF" w14:textId="1DC2D2B5" w:rsidR="00812A35" w:rsidRDefault="00812A35" w:rsidP="00812A35">
      <w:r>
        <w:t>Тест 2. П</w:t>
      </w:r>
      <w:r w:rsidRPr="00812A35">
        <w:t>роверки правильного поведения</w:t>
      </w:r>
      <w:r>
        <w:t xml:space="preserve"> системы</w:t>
      </w:r>
      <w:r w:rsidRPr="00812A35">
        <w:t xml:space="preserve"> в случае, когда сумма по дебету</w:t>
      </w:r>
      <w:r>
        <w:t xml:space="preserve"> меньше нуля.</w:t>
      </w:r>
    </w:p>
    <w:p w14:paraId="4278B6C3" w14:textId="7F341517" w:rsidR="00812A35" w:rsidRDefault="00812A35" w:rsidP="00812A35">
      <w:r w:rsidRPr="00812A35">
        <w:rPr>
          <w:noProof/>
        </w:rPr>
        <w:drawing>
          <wp:inline distT="0" distB="0" distL="0" distR="0" wp14:anchorId="0C1A05C6" wp14:editId="6746A1AC">
            <wp:extent cx="5326380" cy="1754773"/>
            <wp:effectExtent l="0" t="0" r="7620" b="0"/>
            <wp:docPr id="1696151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511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5715" cy="175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5F71" w14:textId="3791EF51" w:rsidR="00812A35" w:rsidRDefault="00812A35" w:rsidP="00812A35">
      <w:r>
        <w:t>Тест 3. П</w:t>
      </w:r>
      <w:r w:rsidRPr="00812A35">
        <w:t>роверки правильного поведения</w:t>
      </w:r>
      <w:r>
        <w:t xml:space="preserve"> системы</w:t>
      </w:r>
      <w:r w:rsidRPr="00812A35">
        <w:t xml:space="preserve"> в случае, когда сумма по дебету</w:t>
      </w:r>
      <w:r>
        <w:t xml:space="preserve"> боль</w:t>
      </w:r>
      <w:r w:rsidR="00393052">
        <w:t>ше</w:t>
      </w:r>
      <w:r>
        <w:t xml:space="preserve"> нуля.</w:t>
      </w:r>
    </w:p>
    <w:p w14:paraId="6924E3E1" w14:textId="2C4CABE0" w:rsidR="00393052" w:rsidRDefault="00393052" w:rsidP="00812A35">
      <w:r w:rsidRPr="00393052">
        <w:rPr>
          <w:noProof/>
        </w:rPr>
        <w:drawing>
          <wp:inline distT="0" distB="0" distL="0" distR="0" wp14:anchorId="26A8AA82" wp14:editId="4BAAA7BD">
            <wp:extent cx="5337112" cy="2522220"/>
            <wp:effectExtent l="0" t="0" r="0" b="0"/>
            <wp:docPr id="837305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050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1182" cy="25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8007" w14:textId="77777777" w:rsidR="00393052" w:rsidRDefault="00393052">
      <w:pPr>
        <w:spacing w:line="259" w:lineRule="auto"/>
        <w:jc w:val="left"/>
      </w:pPr>
      <w:r>
        <w:br w:type="page"/>
      </w:r>
    </w:p>
    <w:p w14:paraId="69E25E68" w14:textId="3F477147" w:rsidR="00393052" w:rsidRDefault="00393052" w:rsidP="00812A35">
      <w:pPr>
        <w:rPr>
          <w:b/>
          <w:bCs/>
        </w:rPr>
      </w:pPr>
      <w:r w:rsidRPr="00393052">
        <w:rPr>
          <w:b/>
          <w:bCs/>
        </w:rPr>
        <w:lastRenderedPageBreak/>
        <w:t>Свои тесты:</w:t>
      </w:r>
    </w:p>
    <w:p w14:paraId="2CB1AFA9" w14:textId="70D69521" w:rsidR="00393052" w:rsidRDefault="00393052" w:rsidP="00393052">
      <w:r>
        <w:t>Тест 4. Проверка на зачисление нулевой суммы</w:t>
      </w:r>
    </w:p>
    <w:p w14:paraId="48186688" w14:textId="74DE444F" w:rsidR="00393052" w:rsidRDefault="00393052" w:rsidP="00393052">
      <w:r w:rsidRPr="00393052">
        <w:rPr>
          <w:noProof/>
        </w:rPr>
        <w:drawing>
          <wp:inline distT="0" distB="0" distL="0" distR="0" wp14:anchorId="0DEF91B9" wp14:editId="4CEFEF82">
            <wp:extent cx="5288280" cy="1491233"/>
            <wp:effectExtent l="0" t="0" r="7620" b="0"/>
            <wp:docPr id="1361573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7376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99357" cy="149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23E0" w14:textId="269E37A3" w:rsidR="00393052" w:rsidRDefault="00393052" w:rsidP="00393052">
      <w:r>
        <w:t xml:space="preserve">Тест 5. </w:t>
      </w:r>
      <w:r w:rsidRPr="00393052">
        <w:t>Провер</w:t>
      </w:r>
      <w:r>
        <w:t>ка,</w:t>
      </w:r>
      <w:r w:rsidRPr="00393052">
        <w:t xml:space="preserve"> что при недостаточном остатке</w:t>
      </w:r>
      <w:r>
        <w:t xml:space="preserve"> на балансе</w:t>
      </w:r>
      <w:r w:rsidRPr="00393052">
        <w:t xml:space="preserve"> метод </w:t>
      </w:r>
      <w:r>
        <w:t>выводит</w:t>
      </w:r>
      <w:r w:rsidRPr="00393052">
        <w:t xml:space="preserve"> исключение </w:t>
      </w:r>
      <w:proofErr w:type="spellStart"/>
      <w:r w:rsidRPr="00393052">
        <w:t>ArgumentOutOfRangeException</w:t>
      </w:r>
      <w:proofErr w:type="spellEnd"/>
      <w:r w:rsidRPr="00393052">
        <w:t xml:space="preserve"> с сообщением.</w:t>
      </w:r>
    </w:p>
    <w:p w14:paraId="52C3FE97" w14:textId="049597C2" w:rsidR="00393052" w:rsidRDefault="00393052" w:rsidP="00393052">
      <w:r w:rsidRPr="00393052">
        <w:rPr>
          <w:noProof/>
        </w:rPr>
        <w:drawing>
          <wp:inline distT="0" distB="0" distL="0" distR="0" wp14:anchorId="79EBAA64" wp14:editId="2CEBA3F8">
            <wp:extent cx="5356826" cy="1661160"/>
            <wp:effectExtent l="0" t="0" r="0" b="0"/>
            <wp:docPr id="1938419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192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63302" cy="166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C9BC" w14:textId="3AE25E4C" w:rsidR="00393052" w:rsidRDefault="00393052" w:rsidP="00393052">
      <w:r>
        <w:t xml:space="preserve">Тест 6. </w:t>
      </w:r>
      <w:r w:rsidRPr="00393052">
        <w:t>Провер</w:t>
      </w:r>
      <w:r>
        <w:t>ка</w:t>
      </w:r>
      <w:r w:rsidRPr="00393052">
        <w:t xml:space="preserve">, что при отрицательном значении суммы списания метод </w:t>
      </w:r>
      <w:r>
        <w:t>выводит</w:t>
      </w:r>
      <w:r w:rsidRPr="00393052">
        <w:t xml:space="preserve"> исключение </w:t>
      </w:r>
      <w:proofErr w:type="spellStart"/>
      <w:r w:rsidRPr="00393052">
        <w:t>ArgumentOutOfRangeException</w:t>
      </w:r>
      <w:proofErr w:type="spellEnd"/>
      <w:r w:rsidRPr="00393052">
        <w:t xml:space="preserve"> с сообщением.</w:t>
      </w:r>
    </w:p>
    <w:p w14:paraId="07785756" w14:textId="5B05CB4F" w:rsidR="00393052" w:rsidRDefault="00393052" w:rsidP="00393052">
      <w:r w:rsidRPr="00393052">
        <w:rPr>
          <w:noProof/>
        </w:rPr>
        <w:drawing>
          <wp:inline distT="0" distB="0" distL="0" distR="0" wp14:anchorId="08558306" wp14:editId="04F38329">
            <wp:extent cx="5334000" cy="1755003"/>
            <wp:effectExtent l="0" t="0" r="0" b="0"/>
            <wp:docPr id="956697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9795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6843" cy="175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F39F" w14:textId="7DB239B7" w:rsidR="00393052" w:rsidRDefault="00393052" w:rsidP="00393052">
      <w:pPr>
        <w:rPr>
          <w:b/>
          <w:bCs/>
        </w:rPr>
      </w:pPr>
      <w:r w:rsidRPr="00393052">
        <w:rPr>
          <w:b/>
          <w:bCs/>
        </w:rPr>
        <w:t>Проверка выполнение всех 6 тестов</w:t>
      </w:r>
    </w:p>
    <w:p w14:paraId="46381902" w14:textId="20A7D17C" w:rsidR="00E96FF6" w:rsidRDefault="00393052" w:rsidP="00393052">
      <w:r w:rsidRPr="00393052">
        <w:rPr>
          <w:noProof/>
        </w:rPr>
        <w:drawing>
          <wp:inline distT="0" distB="0" distL="0" distR="0" wp14:anchorId="4B78AA55" wp14:editId="0EC491AD">
            <wp:extent cx="5151120" cy="1836893"/>
            <wp:effectExtent l="0" t="0" r="0" b="0"/>
            <wp:docPr id="706355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558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8685" cy="183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8BF6" w14:textId="4F8B660A" w:rsidR="00E96FF6" w:rsidRPr="00E96FF6" w:rsidRDefault="00E96FF6" w:rsidP="00E96FF6">
      <w:pPr>
        <w:rPr>
          <w:b/>
          <w:bCs/>
          <w:sz w:val="40"/>
          <w:szCs w:val="32"/>
        </w:rPr>
      </w:pPr>
      <w:r>
        <w:br w:type="page"/>
      </w:r>
      <w:r w:rsidRPr="00F035B6">
        <w:rPr>
          <w:b/>
          <w:bCs/>
          <w:sz w:val="40"/>
          <w:szCs w:val="32"/>
        </w:rPr>
        <w:lastRenderedPageBreak/>
        <w:t xml:space="preserve">Практическое задание </w:t>
      </w:r>
      <w:r>
        <w:rPr>
          <w:b/>
          <w:bCs/>
          <w:sz w:val="40"/>
          <w:szCs w:val="32"/>
        </w:rPr>
        <w:t xml:space="preserve">17. </w:t>
      </w:r>
      <w:r>
        <w:rPr>
          <w:b/>
          <w:bCs/>
          <w:sz w:val="40"/>
          <w:szCs w:val="32"/>
          <w:lang w:val="en-US"/>
        </w:rPr>
        <w:t>Unit</w:t>
      </w:r>
      <w:r w:rsidRPr="00E96FF6">
        <w:rPr>
          <w:b/>
          <w:bCs/>
          <w:sz w:val="40"/>
          <w:szCs w:val="32"/>
        </w:rPr>
        <w:t xml:space="preserve"> </w:t>
      </w:r>
      <w:r>
        <w:rPr>
          <w:b/>
          <w:bCs/>
          <w:sz w:val="40"/>
          <w:szCs w:val="32"/>
          <w:lang w:val="en-US"/>
        </w:rPr>
        <w:t>Test</w:t>
      </w:r>
    </w:p>
    <w:p w14:paraId="09971B45" w14:textId="579FBF47" w:rsidR="00E96FF6" w:rsidRDefault="00E96FF6" w:rsidP="00E96FF6">
      <w:r>
        <w:t>Задание:</w:t>
      </w:r>
    </w:p>
    <w:p w14:paraId="6B952BC7" w14:textId="77777777" w:rsidR="00E96FF6" w:rsidRPr="00E96FF6" w:rsidRDefault="00E96FF6" w:rsidP="00E96FF6">
      <w:r w:rsidRPr="00E96FF6">
        <w:t>– загрузить проект на свою машину и изучить его самостоятельно;</w:t>
      </w:r>
    </w:p>
    <w:p w14:paraId="54BD50D3" w14:textId="77777777" w:rsidR="00E96FF6" w:rsidRPr="00E96FF6" w:rsidRDefault="00E96FF6" w:rsidP="00E96FF6">
      <w:r w:rsidRPr="00E96FF6">
        <w:t>– определить и описать назначение данного проекта;</w:t>
      </w:r>
    </w:p>
    <w:p w14:paraId="1434F422" w14:textId="5D458ECE" w:rsidR="00E96FF6" w:rsidRPr="00E96FF6" w:rsidRDefault="00E96FF6" w:rsidP="00E96FF6">
      <w:r w:rsidRPr="00E96FF6">
        <w:t>– произвести анализ приведенных классов, содержащих модульные тесты (</w:t>
      </w:r>
      <w:proofErr w:type="spellStart"/>
      <w:r w:rsidRPr="00E96FF6">
        <w:t>FileTest</w:t>
      </w:r>
      <w:proofErr w:type="spellEnd"/>
      <w:r w:rsidRPr="00E96FF6">
        <w:t>,</w:t>
      </w:r>
      <w:r w:rsidR="0011239E">
        <w:t xml:space="preserve"> </w:t>
      </w:r>
      <w:proofErr w:type="spellStart"/>
      <w:r w:rsidRPr="00E96FF6">
        <w:rPr>
          <w:lang w:val="en-US"/>
        </w:rPr>
        <w:t>FileStorageTest</w:t>
      </w:r>
      <w:proofErr w:type="spellEnd"/>
      <w:r w:rsidRPr="00E96FF6">
        <w:t>), а также тестовых классов (</w:t>
      </w:r>
      <w:r w:rsidRPr="00E96FF6">
        <w:rPr>
          <w:lang w:val="en-US"/>
        </w:rPr>
        <w:t>File</w:t>
      </w:r>
      <w:r w:rsidRPr="00E96FF6">
        <w:t xml:space="preserve">, </w:t>
      </w:r>
      <w:proofErr w:type="spellStart"/>
      <w:r w:rsidRPr="00E96FF6">
        <w:rPr>
          <w:lang w:val="en-US"/>
        </w:rPr>
        <w:t>FileStorage</w:t>
      </w:r>
      <w:proofErr w:type="spellEnd"/>
      <w:r w:rsidRPr="00E96FF6">
        <w:t>);</w:t>
      </w:r>
    </w:p>
    <w:p w14:paraId="4E867CB7" w14:textId="77777777" w:rsidR="00E96FF6" w:rsidRPr="00E96FF6" w:rsidRDefault="00E96FF6" w:rsidP="00E96FF6">
      <w:r w:rsidRPr="00E96FF6">
        <w:t>– исправить модульные тесты, имеющиеся ошибки;</w:t>
      </w:r>
    </w:p>
    <w:p w14:paraId="186B5372" w14:textId="77777777" w:rsidR="00E96FF6" w:rsidRDefault="00E96FF6" w:rsidP="00E96FF6">
      <w:r w:rsidRPr="00E96FF6">
        <w:t>– дополнить имеющиеся тесты своими в количестве 3 штук.</w:t>
      </w:r>
    </w:p>
    <w:p w14:paraId="2F8E374A" w14:textId="04C3E2D6" w:rsidR="00E96FF6" w:rsidRDefault="00E96FF6" w:rsidP="00E96FF6">
      <w:pPr>
        <w:rPr>
          <w:b/>
          <w:bCs/>
        </w:rPr>
      </w:pPr>
      <w:r w:rsidRPr="00E96FF6">
        <w:rPr>
          <w:b/>
          <w:bCs/>
        </w:rPr>
        <w:t>Назначение данного проекта</w:t>
      </w:r>
    </w:p>
    <w:p w14:paraId="19484F3D" w14:textId="411DED71" w:rsidR="00E96FF6" w:rsidRDefault="0011239E" w:rsidP="0011239E">
      <w:r w:rsidRPr="0011239E">
        <w:t xml:space="preserve">Данный проект </w:t>
      </w:r>
      <w:r w:rsidR="00E96FF6" w:rsidRPr="0011239E">
        <w:t>представляет собой имитацию файлового хранилища в памяти. Он позволяет сохранять, удалять, проверять наличие и получать файлы. Хранилище имеет ограниченный размер и проверяет уникальность имен файлов. При добавлении файла проверяется, есть ли место и не существует ли файл с таким же именем. Вся работа с файлами ведется в памяти, без обращения к файловой системе.</w:t>
      </w:r>
    </w:p>
    <w:p w14:paraId="6D95C913" w14:textId="372B81DB" w:rsidR="0011239E" w:rsidRDefault="0011239E" w:rsidP="0011239E">
      <w:pPr>
        <w:rPr>
          <w:b/>
          <w:bCs/>
        </w:rPr>
      </w:pPr>
      <w:r w:rsidRPr="0011239E">
        <w:rPr>
          <w:b/>
          <w:bCs/>
        </w:rPr>
        <w:t>Анализ приведенных классов</w:t>
      </w:r>
    </w:p>
    <w:p w14:paraId="716917FD" w14:textId="474FD85C" w:rsidR="0011239E" w:rsidRPr="00E96FF6" w:rsidRDefault="0011239E" w:rsidP="0011239E">
      <w:r>
        <w:t>Класс «</w:t>
      </w:r>
      <w:r w:rsidRPr="00E96FF6">
        <w:t>File</w:t>
      </w:r>
      <w:r>
        <w:rPr>
          <w:lang w:val="en-US"/>
        </w:rPr>
        <w:t>Storage</w:t>
      </w:r>
      <w:r>
        <w:t>»</w:t>
      </w:r>
    </w:p>
    <w:p w14:paraId="25083436" w14:textId="20F8B591" w:rsidR="00E96FF6" w:rsidRDefault="0011239E" w:rsidP="00E96FF6">
      <w:r>
        <w:t>Э</w:t>
      </w:r>
      <w:r w:rsidRPr="0011239E">
        <w:t>то класс, который моделирует файловое хранилище в памяти. Он предоставляет функционал для записи файлов, проверки их существования, удаления и получения. У хранилища есть ограниченный размер, и при добавлении файлов проверяется наличие свободного места и уникальность имени файла.</w:t>
      </w:r>
    </w:p>
    <w:p w14:paraId="23F7217B" w14:textId="167035B1" w:rsidR="0011239E" w:rsidRPr="002E68CE" w:rsidRDefault="0011239E" w:rsidP="00E96FF6">
      <w:pPr>
        <w:rPr>
          <w:lang w:val="en-US"/>
        </w:rPr>
      </w:pPr>
      <w:r>
        <w:t>Класс</w:t>
      </w:r>
      <w:r w:rsidRPr="002E68CE">
        <w:rPr>
          <w:lang w:val="en-US"/>
        </w:rPr>
        <w:t xml:space="preserve"> «</w:t>
      </w:r>
      <w:proofErr w:type="spellStart"/>
      <w:r w:rsidRPr="00E96FF6">
        <w:rPr>
          <w:lang w:val="en-US"/>
        </w:rPr>
        <w:t>FileStorageTest</w:t>
      </w:r>
      <w:proofErr w:type="spellEnd"/>
      <w:r w:rsidRPr="002E68CE">
        <w:rPr>
          <w:lang w:val="en-US"/>
        </w:rPr>
        <w:t>»</w:t>
      </w:r>
    </w:p>
    <w:p w14:paraId="37AB972B" w14:textId="77777777" w:rsidR="002E68CE" w:rsidRPr="002E68CE" w:rsidRDefault="002E68CE" w:rsidP="002E68CE">
      <w:pPr>
        <w:pStyle w:val="a4"/>
        <w:numPr>
          <w:ilvl w:val="0"/>
          <w:numId w:val="5"/>
        </w:numPr>
        <w:rPr>
          <w:lang w:val="en-US"/>
        </w:rPr>
      </w:pPr>
      <w:r>
        <w:t>Тест</w:t>
      </w:r>
      <w:r w:rsidRPr="002E68CE">
        <w:rPr>
          <w:lang w:val="en-US"/>
        </w:rPr>
        <w:t xml:space="preserve"> «</w:t>
      </w:r>
      <w:proofErr w:type="spellStart"/>
      <w:proofErr w:type="gramStart"/>
      <w:r w:rsidRPr="002E68CE">
        <w:rPr>
          <w:lang w:val="en-US"/>
        </w:rPr>
        <w:t>WriteTest</w:t>
      </w:r>
      <w:proofErr w:type="spellEnd"/>
      <w:r w:rsidRPr="002E68CE">
        <w:rPr>
          <w:lang w:val="en-US"/>
        </w:rPr>
        <w:t>(</w:t>
      </w:r>
      <w:proofErr w:type="gramEnd"/>
      <w:r w:rsidRPr="002E68CE">
        <w:rPr>
          <w:lang w:val="en-US"/>
        </w:rPr>
        <w:t>File file)»</w:t>
      </w:r>
    </w:p>
    <w:p w14:paraId="730F94BD" w14:textId="69385AC5" w:rsidR="002E68CE" w:rsidRDefault="002E68CE" w:rsidP="002E68CE">
      <w:pPr>
        <w:pStyle w:val="a4"/>
      </w:pPr>
      <w:r w:rsidRPr="002E68CE">
        <w:t>Описание: </w:t>
      </w:r>
      <w:r>
        <w:t>т</w:t>
      </w:r>
      <w:r w:rsidRPr="002E68CE">
        <w:t>естирует успешную запись файла в хранилище.</w:t>
      </w:r>
    </w:p>
    <w:p w14:paraId="7BEF2693" w14:textId="0D975DE8" w:rsidR="00393052" w:rsidRDefault="002E68CE" w:rsidP="00357D09">
      <w:pPr>
        <w:pStyle w:val="a4"/>
        <w:numPr>
          <w:ilvl w:val="0"/>
          <w:numId w:val="5"/>
        </w:numPr>
      </w:pPr>
      <w:r>
        <w:t xml:space="preserve">Тест </w:t>
      </w:r>
      <w:r w:rsidRPr="002E68CE">
        <w:t>«</w:t>
      </w:r>
      <w:proofErr w:type="spellStart"/>
      <w:proofErr w:type="gramStart"/>
      <w:r w:rsidRPr="002E68CE">
        <w:t>WriteExceptionTest</w:t>
      </w:r>
      <w:proofErr w:type="spellEnd"/>
      <w:r w:rsidRPr="002E68CE">
        <w:t>(</w:t>
      </w:r>
      <w:proofErr w:type="gramEnd"/>
      <w:r w:rsidRPr="002E68CE">
        <w:t xml:space="preserve">File </w:t>
      </w:r>
      <w:proofErr w:type="spellStart"/>
      <w:r w:rsidRPr="002E68CE">
        <w:t>file</w:t>
      </w:r>
      <w:proofErr w:type="spellEnd"/>
      <w:r w:rsidRPr="002E68CE">
        <w:t>)»</w:t>
      </w:r>
    </w:p>
    <w:p w14:paraId="54B8ADFA" w14:textId="097B4FF6" w:rsidR="00357D09" w:rsidRDefault="00357D09" w:rsidP="00357D09">
      <w:pPr>
        <w:pStyle w:val="a4"/>
      </w:pPr>
      <w:r>
        <w:t>Описание: т</w:t>
      </w:r>
      <w:r w:rsidRPr="00357D09">
        <w:t>естирует ситуацию, когда добавляется дублирующийся файл, проверяя что вызывается исключение.</w:t>
      </w:r>
    </w:p>
    <w:p w14:paraId="427EF4FB" w14:textId="083BED58" w:rsidR="00357D09" w:rsidRDefault="00357D09" w:rsidP="00357D09">
      <w:pPr>
        <w:pStyle w:val="a4"/>
        <w:numPr>
          <w:ilvl w:val="0"/>
          <w:numId w:val="5"/>
        </w:numPr>
      </w:pPr>
      <w:r>
        <w:t>Тест «</w:t>
      </w:r>
      <w:proofErr w:type="spellStart"/>
      <w:proofErr w:type="gramStart"/>
      <w:r w:rsidRPr="00357D09">
        <w:t>IsExistsTest</w:t>
      </w:r>
      <w:proofErr w:type="spellEnd"/>
      <w:r w:rsidRPr="00357D09">
        <w:t>(</w:t>
      </w:r>
      <w:proofErr w:type="gramEnd"/>
      <w:r w:rsidRPr="00357D09">
        <w:t xml:space="preserve">File </w:t>
      </w:r>
      <w:proofErr w:type="spellStart"/>
      <w:r w:rsidRPr="00357D09">
        <w:t>file</w:t>
      </w:r>
      <w:proofErr w:type="spellEnd"/>
      <w:r w:rsidRPr="00357D09">
        <w:t>)»</w:t>
      </w:r>
    </w:p>
    <w:p w14:paraId="55BB9660" w14:textId="7BF01C7B" w:rsidR="00357D09" w:rsidRDefault="00357D09" w:rsidP="00357D09">
      <w:pPr>
        <w:pStyle w:val="a4"/>
      </w:pPr>
      <w:r>
        <w:t>Описание: т</w:t>
      </w:r>
      <w:r w:rsidRPr="00357D09">
        <w:t>естирует метод </w:t>
      </w:r>
      <w:proofErr w:type="spellStart"/>
      <w:r w:rsidRPr="00357D09">
        <w:t>IsExists</w:t>
      </w:r>
      <w:proofErr w:type="spellEnd"/>
      <w:r w:rsidRPr="00357D09">
        <w:t>, проверяя, что он корректно определяет наличие файла в хранилище.</w:t>
      </w:r>
    </w:p>
    <w:p w14:paraId="1A225124" w14:textId="3ABC8396" w:rsidR="00357D09" w:rsidRPr="00357D09" w:rsidRDefault="00357D09" w:rsidP="00357D09">
      <w:pPr>
        <w:pStyle w:val="a4"/>
        <w:numPr>
          <w:ilvl w:val="0"/>
          <w:numId w:val="5"/>
        </w:numPr>
        <w:rPr>
          <w:lang w:val="en-US"/>
        </w:rPr>
      </w:pPr>
      <w:r>
        <w:t>Тест</w:t>
      </w:r>
      <w:r w:rsidRPr="00357D09">
        <w:rPr>
          <w:lang w:val="en-US"/>
        </w:rPr>
        <w:t xml:space="preserve"> «</w:t>
      </w:r>
      <w:proofErr w:type="spellStart"/>
      <w:proofErr w:type="gramStart"/>
      <w:r w:rsidRPr="00357D09">
        <w:rPr>
          <w:lang w:val="en-US"/>
        </w:rPr>
        <w:t>DeleteTest</w:t>
      </w:r>
      <w:proofErr w:type="spellEnd"/>
      <w:r w:rsidRPr="00357D09">
        <w:rPr>
          <w:lang w:val="en-US"/>
        </w:rPr>
        <w:t>(</w:t>
      </w:r>
      <w:proofErr w:type="gramEnd"/>
      <w:r w:rsidRPr="00357D09">
        <w:rPr>
          <w:lang w:val="en-US"/>
        </w:rPr>
        <w:t xml:space="preserve">File file, String </w:t>
      </w:r>
      <w:proofErr w:type="spellStart"/>
      <w:r w:rsidRPr="00357D09">
        <w:rPr>
          <w:lang w:val="en-US"/>
        </w:rPr>
        <w:t>fileName</w:t>
      </w:r>
      <w:proofErr w:type="spellEnd"/>
      <w:r w:rsidRPr="00357D09">
        <w:rPr>
          <w:b/>
          <w:bCs/>
          <w:lang w:val="en-US"/>
        </w:rPr>
        <w:t>)</w:t>
      </w:r>
      <w:r w:rsidRPr="00357D09">
        <w:rPr>
          <w:lang w:val="en-US"/>
        </w:rPr>
        <w:t>»</w:t>
      </w:r>
    </w:p>
    <w:p w14:paraId="27E55997" w14:textId="302CF585" w:rsidR="00357D09" w:rsidRDefault="00357D09" w:rsidP="00357D09">
      <w:pPr>
        <w:pStyle w:val="a4"/>
      </w:pPr>
      <w:r>
        <w:t>Описание: т</w:t>
      </w:r>
      <w:r w:rsidRPr="00357D09">
        <w:t>естирует метод </w:t>
      </w:r>
      <w:proofErr w:type="spellStart"/>
      <w:r w:rsidRPr="00357D09">
        <w:t>Delete</w:t>
      </w:r>
      <w:proofErr w:type="spellEnd"/>
      <w:r w:rsidRPr="00357D09">
        <w:t> для удаления файла.</w:t>
      </w:r>
    </w:p>
    <w:p w14:paraId="1EF641F4" w14:textId="11AB0179" w:rsidR="00357D09" w:rsidRDefault="00357D09" w:rsidP="00357D09">
      <w:pPr>
        <w:pStyle w:val="a4"/>
        <w:numPr>
          <w:ilvl w:val="0"/>
          <w:numId w:val="5"/>
        </w:numPr>
      </w:pPr>
      <w:r>
        <w:t>Тест «</w:t>
      </w:r>
      <w:proofErr w:type="spellStart"/>
      <w:proofErr w:type="gramStart"/>
      <w:r w:rsidRPr="00357D09">
        <w:t>GetFilesTest</w:t>
      </w:r>
      <w:proofErr w:type="spellEnd"/>
      <w:r w:rsidRPr="00357D09">
        <w:t>(</w:t>
      </w:r>
      <w:proofErr w:type="gramEnd"/>
      <w:r w:rsidRPr="00357D09">
        <w:t>)»</w:t>
      </w:r>
    </w:p>
    <w:p w14:paraId="45840847" w14:textId="25B601A8" w:rsidR="00357D09" w:rsidRDefault="00357D09" w:rsidP="00357D09">
      <w:pPr>
        <w:pStyle w:val="a4"/>
      </w:pPr>
      <w:r>
        <w:t>Описание: т</w:t>
      </w:r>
      <w:r w:rsidRPr="00357D09">
        <w:t>естирует метод </w:t>
      </w:r>
      <w:proofErr w:type="spellStart"/>
      <w:r w:rsidRPr="00357D09">
        <w:t>GetFiles</w:t>
      </w:r>
      <w:proofErr w:type="spellEnd"/>
      <w:r w:rsidRPr="00357D09">
        <w:t xml:space="preserve">, проверяя, что он возвращает список, в котором каждый элемент не равен </w:t>
      </w:r>
      <w:proofErr w:type="spellStart"/>
      <w:r w:rsidRPr="00357D09">
        <w:t>null</w:t>
      </w:r>
      <w:proofErr w:type="spellEnd"/>
      <w:r w:rsidRPr="00357D09">
        <w:t>.</w:t>
      </w:r>
    </w:p>
    <w:p w14:paraId="1F2975BA" w14:textId="77777777" w:rsidR="00357D09" w:rsidRDefault="00357D09" w:rsidP="00357D09">
      <w:pPr>
        <w:pStyle w:val="a4"/>
        <w:numPr>
          <w:ilvl w:val="0"/>
          <w:numId w:val="5"/>
        </w:numPr>
      </w:pPr>
      <w:r>
        <w:lastRenderedPageBreak/>
        <w:t>Тест «</w:t>
      </w:r>
      <w:proofErr w:type="spellStart"/>
      <w:proofErr w:type="gramStart"/>
      <w:r w:rsidRPr="00357D09">
        <w:t>GetFileTest</w:t>
      </w:r>
      <w:proofErr w:type="spellEnd"/>
      <w:r w:rsidRPr="00357D09">
        <w:t>(</w:t>
      </w:r>
      <w:proofErr w:type="gramEnd"/>
      <w:r w:rsidRPr="00357D09">
        <w:t xml:space="preserve">File </w:t>
      </w:r>
      <w:proofErr w:type="spellStart"/>
      <w:r w:rsidRPr="00357D09">
        <w:t>expectedFile</w:t>
      </w:r>
      <w:proofErr w:type="spellEnd"/>
      <w:r w:rsidRPr="00357D09">
        <w:t>)»</w:t>
      </w:r>
    </w:p>
    <w:p w14:paraId="749DC414" w14:textId="77030F72" w:rsidR="00357D09" w:rsidRDefault="00357D09" w:rsidP="00357D09">
      <w:pPr>
        <w:pStyle w:val="a4"/>
        <w:rPr>
          <w:lang w:eastAsia="ru-RU"/>
        </w:rPr>
      </w:pPr>
      <w:r w:rsidRPr="00357D09">
        <w:rPr>
          <w:lang w:eastAsia="ru-RU"/>
        </w:rPr>
        <w:t>Описание: </w:t>
      </w:r>
      <w:r>
        <w:rPr>
          <w:lang w:eastAsia="ru-RU"/>
        </w:rPr>
        <w:t>т</w:t>
      </w:r>
      <w:r w:rsidRPr="00357D09">
        <w:rPr>
          <w:lang w:eastAsia="ru-RU"/>
        </w:rPr>
        <w:t>естирует метод </w:t>
      </w:r>
      <w:proofErr w:type="spellStart"/>
      <w:r w:rsidRPr="00357D09">
        <w:rPr>
          <w:lang w:eastAsia="ru-RU"/>
        </w:rPr>
        <w:t>GetFile</w:t>
      </w:r>
      <w:proofErr w:type="spellEnd"/>
      <w:r w:rsidRPr="00357D09">
        <w:rPr>
          <w:lang w:eastAsia="ru-RU"/>
        </w:rPr>
        <w:t> для получения файла по имени.</w:t>
      </w:r>
    </w:p>
    <w:p w14:paraId="515C1F20" w14:textId="5D573397" w:rsidR="00357D09" w:rsidRDefault="00357D09" w:rsidP="00357D09">
      <w:r>
        <w:t>Класс</w:t>
      </w:r>
      <w:r w:rsidRPr="00AA14AB">
        <w:t xml:space="preserve"> «</w:t>
      </w:r>
      <w:r w:rsidRPr="00E96FF6">
        <w:rPr>
          <w:lang w:val="en-US"/>
        </w:rPr>
        <w:t>File</w:t>
      </w:r>
      <w:r w:rsidRPr="00AA14AB">
        <w:t>»</w:t>
      </w:r>
    </w:p>
    <w:p w14:paraId="42A1F5FB" w14:textId="1CEF4F60" w:rsidR="00780887" w:rsidRDefault="00780887" w:rsidP="00357D09">
      <w:r>
        <w:t>Данный к</w:t>
      </w:r>
      <w:r w:rsidRPr="00780887">
        <w:t>ласс представляет собой простой объект для хранения информации о файлах, предназначенный для использования в различных контекстах</w:t>
      </w:r>
      <w:r>
        <w:t>.</w:t>
      </w:r>
    </w:p>
    <w:p w14:paraId="4F08B7E5" w14:textId="0E9304F8" w:rsidR="00780887" w:rsidRPr="00780887" w:rsidRDefault="00780887" w:rsidP="00357D09">
      <w:pPr>
        <w:rPr>
          <w:lang w:val="en-US"/>
        </w:rPr>
      </w:pPr>
      <w:r>
        <w:t>Класс</w:t>
      </w:r>
      <w:r w:rsidRPr="00780887">
        <w:rPr>
          <w:lang w:val="en-US"/>
        </w:rPr>
        <w:t xml:space="preserve"> «</w:t>
      </w:r>
      <w:proofErr w:type="spellStart"/>
      <w:r>
        <w:rPr>
          <w:lang w:val="en-US"/>
        </w:rPr>
        <w:t>FileTest</w:t>
      </w:r>
      <w:proofErr w:type="spellEnd"/>
      <w:r w:rsidRPr="00780887">
        <w:rPr>
          <w:lang w:val="en-US"/>
        </w:rPr>
        <w:t>»</w:t>
      </w:r>
    </w:p>
    <w:p w14:paraId="5D0821D6" w14:textId="4BC0053B" w:rsidR="00780887" w:rsidRDefault="00780887" w:rsidP="00357D09">
      <w:pPr>
        <w:rPr>
          <w:lang w:val="en-US"/>
        </w:rPr>
      </w:pPr>
      <w:r>
        <w:t>Тест</w:t>
      </w:r>
      <w:r w:rsidRPr="00780887">
        <w:rPr>
          <w:lang w:val="en-US"/>
        </w:rPr>
        <w:t xml:space="preserve"> «</w:t>
      </w:r>
      <w:proofErr w:type="spellStart"/>
      <w:proofErr w:type="gramStart"/>
      <w:r>
        <w:rPr>
          <w:lang w:val="en-US"/>
        </w:rPr>
        <w:t>GetSizeTest</w:t>
      </w:r>
      <w:proofErr w:type="spellEnd"/>
      <w:r>
        <w:rPr>
          <w:lang w:val="en-US"/>
        </w:rPr>
        <w:t>(</w:t>
      </w:r>
      <w:proofErr w:type="gramEnd"/>
      <w:r w:rsidRPr="00780887">
        <w:rPr>
          <w:lang w:val="en-US"/>
        </w:rPr>
        <w:t xml:space="preserve">File </w:t>
      </w:r>
      <w:proofErr w:type="spellStart"/>
      <w:r w:rsidRPr="00780887">
        <w:rPr>
          <w:lang w:val="en-US"/>
        </w:rPr>
        <w:t>newFile</w:t>
      </w:r>
      <w:proofErr w:type="spellEnd"/>
      <w:r w:rsidRPr="00780887">
        <w:rPr>
          <w:lang w:val="en-US"/>
        </w:rPr>
        <w:t>, String name, String content)»</w:t>
      </w:r>
    </w:p>
    <w:p w14:paraId="66E6BA61" w14:textId="53CD9FDF" w:rsidR="00780887" w:rsidRDefault="00780887" w:rsidP="00357D09">
      <w:r>
        <w:t>Описание: т</w:t>
      </w:r>
      <w:r w:rsidRPr="00780887">
        <w:t>естирует метод </w:t>
      </w:r>
      <w:proofErr w:type="spellStart"/>
      <w:r w:rsidRPr="00780887">
        <w:t>GetSize</w:t>
      </w:r>
      <w:proofErr w:type="spellEnd"/>
      <w:r w:rsidRPr="00780887">
        <w:t> класса File, проверяя корректность вычисления размера файла.</w:t>
      </w:r>
    </w:p>
    <w:p w14:paraId="169DF436" w14:textId="18098910" w:rsidR="00780887" w:rsidRPr="00780887" w:rsidRDefault="00780887" w:rsidP="00357D09">
      <w:pPr>
        <w:rPr>
          <w:lang w:val="en-US"/>
        </w:rPr>
      </w:pPr>
      <w:r>
        <w:t>Тест</w:t>
      </w:r>
      <w:r w:rsidRPr="00780887">
        <w:rPr>
          <w:lang w:val="en-US"/>
        </w:rPr>
        <w:t xml:space="preserve"> «</w:t>
      </w:r>
      <w:proofErr w:type="gramStart"/>
      <w:r w:rsidRPr="00780887">
        <w:rPr>
          <w:lang w:val="en-US"/>
        </w:rPr>
        <w:t>GetFilenameTest(</w:t>
      </w:r>
      <w:proofErr w:type="gramEnd"/>
      <w:r w:rsidRPr="00780887">
        <w:rPr>
          <w:lang w:val="en-US"/>
        </w:rPr>
        <w:t xml:space="preserve">File </w:t>
      </w:r>
      <w:proofErr w:type="spellStart"/>
      <w:r w:rsidRPr="00780887">
        <w:rPr>
          <w:lang w:val="en-US"/>
        </w:rPr>
        <w:t>newFile</w:t>
      </w:r>
      <w:proofErr w:type="spellEnd"/>
      <w:r w:rsidRPr="00780887">
        <w:rPr>
          <w:lang w:val="en-US"/>
        </w:rPr>
        <w:t>, String name, String content)»</w:t>
      </w:r>
    </w:p>
    <w:p w14:paraId="3052A560" w14:textId="5DFFC0BF" w:rsidR="00780887" w:rsidRDefault="00780887" w:rsidP="00357D09">
      <w:r>
        <w:t xml:space="preserve">Описание: </w:t>
      </w:r>
      <w:r w:rsidRPr="00780887">
        <w:t>тестирует метод </w:t>
      </w:r>
      <w:proofErr w:type="spellStart"/>
      <w:r w:rsidRPr="00780887">
        <w:t>GetFilename</w:t>
      </w:r>
      <w:proofErr w:type="spellEnd"/>
      <w:r w:rsidRPr="00780887">
        <w:t> класса File, проверяя корректность получения имени файла.</w:t>
      </w:r>
    </w:p>
    <w:p w14:paraId="39571126" w14:textId="39CB514D" w:rsidR="004A6303" w:rsidRDefault="004A6303" w:rsidP="00357D09">
      <w:pPr>
        <w:rPr>
          <w:b/>
          <w:bCs/>
        </w:rPr>
      </w:pPr>
      <w:r w:rsidRPr="004A6303">
        <w:rPr>
          <w:b/>
          <w:bCs/>
        </w:rPr>
        <w:t>Исправленные тесты</w:t>
      </w:r>
    </w:p>
    <w:p w14:paraId="79552DD2" w14:textId="56BC8687" w:rsidR="004A6303" w:rsidRDefault="004A6303" w:rsidP="00357D09">
      <w:pPr>
        <w:rPr>
          <w:b/>
          <w:bCs/>
        </w:rPr>
      </w:pPr>
      <w:r w:rsidRPr="004A6303">
        <w:rPr>
          <w:b/>
          <w:bCs/>
          <w:noProof/>
        </w:rPr>
        <w:drawing>
          <wp:inline distT="0" distB="0" distL="0" distR="0" wp14:anchorId="1981C38F" wp14:editId="28CFB264">
            <wp:extent cx="5940425" cy="2150110"/>
            <wp:effectExtent l="0" t="0" r="3175" b="2540"/>
            <wp:docPr id="1145707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0759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FC41" w14:textId="545A5371" w:rsidR="004A6303" w:rsidRDefault="004A6303" w:rsidP="00357D09">
      <w:pPr>
        <w:rPr>
          <w:b/>
          <w:bCs/>
        </w:rPr>
      </w:pPr>
      <w:r w:rsidRPr="004A6303">
        <w:rPr>
          <w:b/>
          <w:bCs/>
          <w:noProof/>
        </w:rPr>
        <w:lastRenderedPageBreak/>
        <w:drawing>
          <wp:inline distT="0" distB="0" distL="0" distR="0" wp14:anchorId="283FF942" wp14:editId="5FA20642">
            <wp:extent cx="5940425" cy="3977640"/>
            <wp:effectExtent l="0" t="0" r="3175" b="3810"/>
            <wp:docPr id="821656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568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F6B4" w14:textId="3F0FD28B" w:rsidR="004A6303" w:rsidRDefault="004A6303" w:rsidP="00357D09">
      <w:pPr>
        <w:rPr>
          <w:b/>
          <w:bCs/>
        </w:rPr>
      </w:pPr>
      <w:r w:rsidRPr="004A6303">
        <w:rPr>
          <w:b/>
          <w:bCs/>
          <w:noProof/>
        </w:rPr>
        <w:drawing>
          <wp:inline distT="0" distB="0" distL="0" distR="0" wp14:anchorId="5D0CF423" wp14:editId="52D261DC">
            <wp:extent cx="5940425" cy="1636395"/>
            <wp:effectExtent l="0" t="0" r="3175" b="1905"/>
            <wp:docPr id="1582285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8593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42C5" w14:textId="1328428B" w:rsidR="004A6303" w:rsidRDefault="004A6303" w:rsidP="00357D09">
      <w:pPr>
        <w:rPr>
          <w:b/>
          <w:bCs/>
        </w:rPr>
      </w:pPr>
      <w:r w:rsidRPr="004A6303">
        <w:rPr>
          <w:b/>
          <w:bCs/>
          <w:noProof/>
        </w:rPr>
        <w:drawing>
          <wp:inline distT="0" distB="0" distL="0" distR="0" wp14:anchorId="0A8D7D1B" wp14:editId="3C1A077A">
            <wp:extent cx="5940425" cy="1643380"/>
            <wp:effectExtent l="0" t="0" r="3175" b="0"/>
            <wp:docPr id="1240137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373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1609" w14:textId="46909370" w:rsidR="004A6303" w:rsidRDefault="004A6303" w:rsidP="00357D09">
      <w:pPr>
        <w:rPr>
          <w:b/>
          <w:bCs/>
        </w:rPr>
      </w:pPr>
      <w:r w:rsidRPr="004A6303">
        <w:rPr>
          <w:b/>
          <w:bCs/>
          <w:noProof/>
        </w:rPr>
        <w:lastRenderedPageBreak/>
        <w:drawing>
          <wp:inline distT="0" distB="0" distL="0" distR="0" wp14:anchorId="33751AFC" wp14:editId="1989D030">
            <wp:extent cx="5940425" cy="1825625"/>
            <wp:effectExtent l="0" t="0" r="3175" b="3175"/>
            <wp:docPr id="220161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610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82B9" w14:textId="04A0B267" w:rsidR="004A6303" w:rsidRDefault="004A6303" w:rsidP="00357D09">
      <w:pPr>
        <w:rPr>
          <w:b/>
          <w:bCs/>
        </w:rPr>
      </w:pPr>
      <w:r w:rsidRPr="004A6303">
        <w:rPr>
          <w:b/>
          <w:bCs/>
          <w:noProof/>
        </w:rPr>
        <w:drawing>
          <wp:inline distT="0" distB="0" distL="0" distR="0" wp14:anchorId="23E8BA17" wp14:editId="7EBC377D">
            <wp:extent cx="5940425" cy="2112010"/>
            <wp:effectExtent l="0" t="0" r="3175" b="2540"/>
            <wp:docPr id="2100914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1402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1BA5" w14:textId="0B605DD9" w:rsidR="004A6303" w:rsidRDefault="004A6303" w:rsidP="00357D09">
      <w:pPr>
        <w:rPr>
          <w:b/>
          <w:bCs/>
        </w:rPr>
      </w:pPr>
      <w:r w:rsidRPr="004A6303">
        <w:rPr>
          <w:b/>
          <w:bCs/>
          <w:noProof/>
        </w:rPr>
        <w:drawing>
          <wp:inline distT="0" distB="0" distL="0" distR="0" wp14:anchorId="0AFD1086" wp14:editId="32553D26">
            <wp:extent cx="5940425" cy="1808480"/>
            <wp:effectExtent l="0" t="0" r="3175" b="1270"/>
            <wp:docPr id="1980066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6695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947" w14:textId="4E2D595D" w:rsidR="004A6303" w:rsidRDefault="004A6303" w:rsidP="004A6303">
      <w:r>
        <w:t>Из 8 тестов было исправлено 7.</w:t>
      </w:r>
    </w:p>
    <w:p w14:paraId="30285BC2" w14:textId="5F453046" w:rsidR="004A6303" w:rsidRDefault="004A6303" w:rsidP="004A6303">
      <w:pPr>
        <w:rPr>
          <w:b/>
          <w:bCs/>
        </w:rPr>
      </w:pPr>
      <w:r w:rsidRPr="004A6303">
        <w:rPr>
          <w:b/>
          <w:bCs/>
        </w:rPr>
        <w:t>Свои тесты</w:t>
      </w:r>
    </w:p>
    <w:p w14:paraId="20269B3A" w14:textId="6402884F" w:rsidR="004A6303" w:rsidRDefault="004A6303" w:rsidP="004A6303">
      <w:pPr>
        <w:rPr>
          <w:b/>
          <w:bCs/>
        </w:rPr>
      </w:pPr>
      <w:r w:rsidRPr="004A6303">
        <w:rPr>
          <w:b/>
          <w:bCs/>
          <w:noProof/>
        </w:rPr>
        <w:drawing>
          <wp:inline distT="0" distB="0" distL="0" distR="0" wp14:anchorId="50341D55" wp14:editId="1F3F28AB">
            <wp:extent cx="5940425" cy="1674495"/>
            <wp:effectExtent l="0" t="0" r="3175" b="1905"/>
            <wp:docPr id="702168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6825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B90C" w14:textId="382E7041" w:rsidR="004A6303" w:rsidRDefault="004A6303" w:rsidP="004A6303">
      <w:pPr>
        <w:rPr>
          <w:b/>
          <w:bCs/>
        </w:rPr>
      </w:pPr>
      <w:r w:rsidRPr="004A6303">
        <w:rPr>
          <w:b/>
          <w:bCs/>
          <w:noProof/>
        </w:rPr>
        <w:lastRenderedPageBreak/>
        <w:drawing>
          <wp:inline distT="0" distB="0" distL="0" distR="0" wp14:anchorId="689532B2" wp14:editId="7E39E64F">
            <wp:extent cx="5940425" cy="2004695"/>
            <wp:effectExtent l="0" t="0" r="3175" b="0"/>
            <wp:docPr id="694410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1099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9A2C" w14:textId="1A529351" w:rsidR="004A6303" w:rsidRDefault="004A6303" w:rsidP="004A6303">
      <w:pPr>
        <w:rPr>
          <w:b/>
          <w:bCs/>
        </w:rPr>
      </w:pPr>
      <w:r w:rsidRPr="004A6303">
        <w:rPr>
          <w:b/>
          <w:bCs/>
          <w:noProof/>
        </w:rPr>
        <w:drawing>
          <wp:inline distT="0" distB="0" distL="0" distR="0" wp14:anchorId="6CEA3E6C" wp14:editId="5E10562B">
            <wp:extent cx="5940425" cy="1545590"/>
            <wp:effectExtent l="0" t="0" r="3175" b="0"/>
            <wp:docPr id="1166674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747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AF4B" w14:textId="08271699" w:rsidR="004A6303" w:rsidRDefault="004A6303" w:rsidP="004A6303">
      <w:pPr>
        <w:rPr>
          <w:b/>
          <w:bCs/>
        </w:rPr>
      </w:pPr>
      <w:r>
        <w:rPr>
          <w:b/>
          <w:bCs/>
        </w:rPr>
        <w:t>Все тесты работают</w:t>
      </w:r>
    </w:p>
    <w:p w14:paraId="45A64F48" w14:textId="6287D526" w:rsidR="00780887" w:rsidRPr="00780887" w:rsidRDefault="004A6303" w:rsidP="00357D09">
      <w:r w:rsidRPr="004A6303">
        <w:rPr>
          <w:noProof/>
        </w:rPr>
        <w:drawing>
          <wp:inline distT="0" distB="0" distL="0" distR="0" wp14:anchorId="7C311676" wp14:editId="25CB9DF7">
            <wp:extent cx="5940425" cy="4204335"/>
            <wp:effectExtent l="0" t="0" r="3175" b="5715"/>
            <wp:docPr id="1806418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82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0887" w:rsidRPr="007808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407D8C"/>
    <w:multiLevelType w:val="multilevel"/>
    <w:tmpl w:val="73A27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C51EF3"/>
    <w:multiLevelType w:val="hybridMultilevel"/>
    <w:tmpl w:val="982A0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480A22"/>
    <w:multiLevelType w:val="multilevel"/>
    <w:tmpl w:val="E0DE2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061F67"/>
    <w:multiLevelType w:val="hybridMultilevel"/>
    <w:tmpl w:val="2CD8CD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3C2982"/>
    <w:multiLevelType w:val="multilevel"/>
    <w:tmpl w:val="5120C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54D6A23"/>
    <w:multiLevelType w:val="hybridMultilevel"/>
    <w:tmpl w:val="3B7EA456"/>
    <w:lvl w:ilvl="0" w:tplc="29FE57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0292592">
    <w:abstractNumId w:val="5"/>
  </w:num>
  <w:num w:numId="2" w16cid:durableId="1498110692">
    <w:abstractNumId w:val="3"/>
  </w:num>
  <w:num w:numId="3" w16cid:durableId="1493639688">
    <w:abstractNumId w:val="4"/>
  </w:num>
  <w:num w:numId="4" w16cid:durableId="1036737484">
    <w:abstractNumId w:val="0"/>
  </w:num>
  <w:num w:numId="5" w16cid:durableId="537813136">
    <w:abstractNumId w:val="1"/>
  </w:num>
  <w:num w:numId="6" w16cid:durableId="19727866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553"/>
    <w:rsid w:val="00023E72"/>
    <w:rsid w:val="0005739F"/>
    <w:rsid w:val="000665D7"/>
    <w:rsid w:val="00072031"/>
    <w:rsid w:val="00090FE2"/>
    <w:rsid w:val="000A3553"/>
    <w:rsid w:val="000B495B"/>
    <w:rsid w:val="000C2F7D"/>
    <w:rsid w:val="000D4E30"/>
    <w:rsid w:val="000E2B35"/>
    <w:rsid w:val="0011239E"/>
    <w:rsid w:val="00121188"/>
    <w:rsid w:val="00156CF7"/>
    <w:rsid w:val="001A5BAE"/>
    <w:rsid w:val="001B0303"/>
    <w:rsid w:val="001B46F2"/>
    <w:rsid w:val="001E5EE5"/>
    <w:rsid w:val="00243200"/>
    <w:rsid w:val="002B0AC5"/>
    <w:rsid w:val="002C587E"/>
    <w:rsid w:val="002D780E"/>
    <w:rsid w:val="002E68CE"/>
    <w:rsid w:val="002F0B31"/>
    <w:rsid w:val="003043B5"/>
    <w:rsid w:val="0031554E"/>
    <w:rsid w:val="0032696B"/>
    <w:rsid w:val="00357D09"/>
    <w:rsid w:val="00392A55"/>
    <w:rsid w:val="00393052"/>
    <w:rsid w:val="003C08A8"/>
    <w:rsid w:val="0044106C"/>
    <w:rsid w:val="004466CA"/>
    <w:rsid w:val="00466883"/>
    <w:rsid w:val="004A6303"/>
    <w:rsid w:val="004D7C0C"/>
    <w:rsid w:val="004F4140"/>
    <w:rsid w:val="00521F08"/>
    <w:rsid w:val="005251C3"/>
    <w:rsid w:val="0053190C"/>
    <w:rsid w:val="005B314C"/>
    <w:rsid w:val="00614963"/>
    <w:rsid w:val="00614D93"/>
    <w:rsid w:val="00636F4B"/>
    <w:rsid w:val="006408EA"/>
    <w:rsid w:val="00652EFA"/>
    <w:rsid w:val="0065434A"/>
    <w:rsid w:val="00667EFD"/>
    <w:rsid w:val="00690655"/>
    <w:rsid w:val="006943E8"/>
    <w:rsid w:val="00706AF9"/>
    <w:rsid w:val="00722141"/>
    <w:rsid w:val="00780887"/>
    <w:rsid w:val="0079500A"/>
    <w:rsid w:val="007C1FBE"/>
    <w:rsid w:val="007C7D24"/>
    <w:rsid w:val="007E099F"/>
    <w:rsid w:val="00812A35"/>
    <w:rsid w:val="00837104"/>
    <w:rsid w:val="00860CC5"/>
    <w:rsid w:val="008616C3"/>
    <w:rsid w:val="0087256F"/>
    <w:rsid w:val="00872C00"/>
    <w:rsid w:val="00890F78"/>
    <w:rsid w:val="00897B84"/>
    <w:rsid w:val="008D2BF9"/>
    <w:rsid w:val="008E2D5D"/>
    <w:rsid w:val="00916EC3"/>
    <w:rsid w:val="0092458D"/>
    <w:rsid w:val="00950E3E"/>
    <w:rsid w:val="00961178"/>
    <w:rsid w:val="00967D61"/>
    <w:rsid w:val="00985896"/>
    <w:rsid w:val="00996519"/>
    <w:rsid w:val="009B6576"/>
    <w:rsid w:val="009D5697"/>
    <w:rsid w:val="009E43F3"/>
    <w:rsid w:val="00AA14AB"/>
    <w:rsid w:val="00AA58EA"/>
    <w:rsid w:val="00AC2C84"/>
    <w:rsid w:val="00B002AE"/>
    <w:rsid w:val="00B249CE"/>
    <w:rsid w:val="00B36314"/>
    <w:rsid w:val="00B510C6"/>
    <w:rsid w:val="00B6240B"/>
    <w:rsid w:val="00B650A1"/>
    <w:rsid w:val="00B67135"/>
    <w:rsid w:val="00B85E73"/>
    <w:rsid w:val="00BB78B2"/>
    <w:rsid w:val="00BD19EC"/>
    <w:rsid w:val="00BE0425"/>
    <w:rsid w:val="00C076C6"/>
    <w:rsid w:val="00C20A82"/>
    <w:rsid w:val="00C30E2C"/>
    <w:rsid w:val="00C63CF6"/>
    <w:rsid w:val="00C7220C"/>
    <w:rsid w:val="00D71809"/>
    <w:rsid w:val="00D876F6"/>
    <w:rsid w:val="00DA462A"/>
    <w:rsid w:val="00DB65F5"/>
    <w:rsid w:val="00DC27E4"/>
    <w:rsid w:val="00DC3569"/>
    <w:rsid w:val="00DC7E12"/>
    <w:rsid w:val="00DD5F20"/>
    <w:rsid w:val="00E16A14"/>
    <w:rsid w:val="00E40E60"/>
    <w:rsid w:val="00E42F6B"/>
    <w:rsid w:val="00E61C66"/>
    <w:rsid w:val="00E753B6"/>
    <w:rsid w:val="00E7662D"/>
    <w:rsid w:val="00E94984"/>
    <w:rsid w:val="00E96FF6"/>
    <w:rsid w:val="00EE44CF"/>
    <w:rsid w:val="00EF5EF4"/>
    <w:rsid w:val="00F035B6"/>
    <w:rsid w:val="00F17A69"/>
    <w:rsid w:val="00F2101B"/>
    <w:rsid w:val="00F430D8"/>
    <w:rsid w:val="00F61DF4"/>
    <w:rsid w:val="00F623DA"/>
    <w:rsid w:val="00F84830"/>
    <w:rsid w:val="00F97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27CA60"/>
  <w15:chartTrackingRefBased/>
  <w15:docId w15:val="{18E42080-C042-490D-9A5E-59E4C8A98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495B"/>
    <w:pPr>
      <w:spacing w:line="256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B49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61DF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83710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37104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837104"/>
    <w:rPr>
      <w:color w:val="954F72" w:themeColor="followedHyperlink"/>
      <w:u w:val="single"/>
    </w:rPr>
  </w:style>
  <w:style w:type="character" w:styleId="a8">
    <w:name w:val="Strong"/>
    <w:basedOn w:val="a0"/>
    <w:uiPriority w:val="22"/>
    <w:qFormat/>
    <w:rsid w:val="00357D09"/>
    <w:rPr>
      <w:b/>
      <w:bCs/>
    </w:rPr>
  </w:style>
  <w:style w:type="character" w:styleId="HTML">
    <w:name w:val="HTML Code"/>
    <w:basedOn w:val="a0"/>
    <w:uiPriority w:val="99"/>
    <w:semiHidden/>
    <w:unhideWhenUsed/>
    <w:rsid w:val="00357D0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6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6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hyperlink" Target="https://stroy-calc.ru/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58</Pages>
  <Words>3001</Words>
  <Characters>17109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Пирогов</dc:creator>
  <cp:keywords/>
  <dc:description/>
  <cp:lastModifiedBy>Владимир Пирогов</cp:lastModifiedBy>
  <cp:revision>9</cp:revision>
  <dcterms:created xsi:type="dcterms:W3CDTF">2025-01-16T10:47:00Z</dcterms:created>
  <dcterms:modified xsi:type="dcterms:W3CDTF">2025-01-19T18:01:00Z</dcterms:modified>
</cp:coreProperties>
</file>